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40E39" w14:textId="77777777" w:rsidR="003E4EA3" w:rsidRDefault="00000000">
      <w:pPr>
        <w:tabs>
          <w:tab w:val="left" w:pos="4076"/>
          <w:tab w:val="left" w:pos="11691"/>
        </w:tabs>
        <w:ind w:left="340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4975E013" wp14:editId="4A2206D4">
                <wp:simplePos x="0" y="0"/>
                <wp:positionH relativeFrom="page">
                  <wp:posOffset>8662467</wp:posOffset>
                </wp:positionH>
                <wp:positionV relativeFrom="page">
                  <wp:posOffset>4535769</wp:posOffset>
                </wp:positionV>
                <wp:extent cx="1387475" cy="1176655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87475" cy="11766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929AD5F" w14:textId="77777777" w:rsidR="003E4EA3" w:rsidRDefault="00000000">
                            <w:pPr>
                              <w:bidi/>
                              <w:spacing w:line="241" w:lineRule="exact"/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4"/>
                                <w:sz w:val="24"/>
                                <w:szCs w:val="24"/>
                                <w:rtl/>
                              </w:rPr>
                              <w:t>رﺋﯿﺲ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7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ﮔﺮوه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6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ﻣﻄﺎﻟﻌﻪ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6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7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ﺗﺤﻠﯿﻞ</w:t>
                            </w:r>
                          </w:p>
                          <w:p w14:paraId="2EECF20D" w14:textId="77777777" w:rsidR="003E4EA3" w:rsidRDefault="00000000">
                            <w:pPr>
                              <w:bidi/>
                              <w:spacing w:before="14" w:line="182" w:lineRule="auto"/>
                              <w:ind w:right="127" w:firstLine="1"/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ﺳﯿﺎﺳﺘﻬﺎي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4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وﺿﻌﯿﺖ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4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ﺑﺨﺶ ﻫﺎي اﻗﺘﺼﺎدي</w:t>
                            </w:r>
                          </w:p>
                          <w:p w14:paraId="530E9CB6" w14:textId="77777777" w:rsidR="003E4EA3" w:rsidRDefault="00000000">
                            <w:pPr>
                              <w:bidi/>
                              <w:spacing w:before="169" w:line="192" w:lineRule="auto"/>
                              <w:ind w:right="215" w:hanging="1"/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رﺋﯿﺲ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38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ﮔﺮوه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38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ﻣﻄﺎﻟﻌﻪ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38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 ﺗﺤﻠﯿﻞ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3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ﺳﯿﺎﺳﺘﻬﺎي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2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ﭘﻮﻟﯽ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4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و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4"/>
                                <w:sz w:val="24"/>
                                <w:szCs w:val="24"/>
                                <w:rtl/>
                              </w:rPr>
                              <w:t>ﻣﺎﻟﯽ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75E013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682.1pt;margin-top:357.15pt;width:109.25pt;height:92.6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" filled="f" stroked="f">
                <v:textbox inset="0,0,0,0">
                  <w:txbxContent>
                    <w:p w14:paraId="5929AD5F" w14:textId="77777777" w:rsidR="003E4EA3" w:rsidRDefault="00000000">
                      <w:pPr>
                        <w:bidi/>
                        <w:spacing w:line="241" w:lineRule="exact"/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B Mitra" w:cs="B Mitra"/>
                          <w:b/>
                          <w:bCs/>
                          <w:spacing w:val="-4"/>
                          <w:sz w:val="24"/>
                          <w:szCs w:val="24"/>
                          <w:rtl/>
                        </w:rPr>
                        <w:t>رﺋﯿﺲ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7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ﮔﺮوه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6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ﻣﻄﺎﻟﻌﻪ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6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و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7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ﺗﺤﻠﯿﻞ</w:t>
                      </w:r>
                    </w:p>
                    <w:p w14:paraId="2EECF20D" w14:textId="77777777" w:rsidR="003E4EA3" w:rsidRDefault="00000000">
                      <w:pPr>
                        <w:bidi/>
                        <w:spacing w:before="14" w:line="182" w:lineRule="auto"/>
                        <w:ind w:right="127" w:firstLine="1"/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ﺳﯿﺎﺳﺘﻬﺎي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14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وﺿﻌﯿﺖ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14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ﺑﺨﺶ ﻫﺎي اﻗﺘﺼﺎدي</w:t>
                      </w:r>
                    </w:p>
                    <w:p w14:paraId="530E9CB6" w14:textId="77777777" w:rsidR="003E4EA3" w:rsidRDefault="00000000">
                      <w:pPr>
                        <w:bidi/>
                        <w:spacing w:before="169" w:line="192" w:lineRule="auto"/>
                        <w:ind w:right="215" w:hanging="1"/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رﺋﯿﺲ</w:t>
                      </w:r>
                      <w:r>
                        <w:rPr>
                          <w:rFonts w:ascii="B Mitra" w:cs="B Mitra"/>
                          <w:b/>
                          <w:bCs/>
                          <w:spacing w:val="38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ﮔﺮوه</w:t>
                      </w:r>
                      <w:r>
                        <w:rPr>
                          <w:rFonts w:ascii="B Mitra" w:cs="B Mitra"/>
                          <w:b/>
                          <w:bCs/>
                          <w:spacing w:val="38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ﻣﻄﺎﻟﻌﻪ</w:t>
                      </w:r>
                      <w:r>
                        <w:rPr>
                          <w:rFonts w:ascii="B Mitra" w:cs="B Mitra"/>
                          <w:b/>
                          <w:bCs/>
                          <w:spacing w:val="38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و ﺗﺤﻠﯿﻞ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13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ﺳﯿﺎﺳﺘﻬﺎي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12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ﭘﻮﻟﯽ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14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و 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4"/>
                          <w:sz w:val="24"/>
                          <w:szCs w:val="24"/>
                          <w:rtl/>
                        </w:rPr>
                        <w:t>ﻣﺎﻟﯽ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3632" behindDoc="1" locked="0" layoutInCell="1" allowOverlap="1" wp14:anchorId="166CC943" wp14:editId="6671C570">
                <wp:simplePos x="0" y="0"/>
                <wp:positionH relativeFrom="page">
                  <wp:posOffset>6935723</wp:posOffset>
                </wp:positionH>
                <wp:positionV relativeFrom="page">
                  <wp:posOffset>3951732</wp:posOffset>
                </wp:positionV>
                <wp:extent cx="3165475" cy="1803400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165475" cy="1803400"/>
                          <a:chOff x="0" y="0"/>
                          <a:chExt cx="3165475" cy="1803400"/>
                        </a:xfrm>
                      </wpg:grpSpPr>
                      <wps:wsp>
                        <wps:cNvPr id="4" name="Textbox 4"/>
                        <wps:cNvSpPr txBox="1"/>
                        <wps:spPr>
                          <a:xfrm>
                            <a:off x="1703832" y="518159"/>
                            <a:ext cx="1460500" cy="1283335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1B57FA8" w14:textId="77777777" w:rsidR="003E4EA3" w:rsidRDefault="003E4EA3">
                              <w:pPr>
                                <w:spacing w:before="116"/>
                                <w:rPr>
                                  <w:rFonts w:ascii="Times New Roman"/>
                                </w:rPr>
                              </w:pPr>
                            </w:p>
                            <w:p w14:paraId="3AEF3675" w14:textId="77777777" w:rsidR="003E4EA3" w:rsidRDefault="00000000">
                              <w:pPr>
                                <w:bidi/>
                                <w:spacing w:line="189" w:lineRule="auto"/>
                                <w:ind w:left="73" w:right="333" w:firstLine="50"/>
                                <w:rPr>
                                  <w:rFonts w:ascii="B Mitra" w:cs="B Mitra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B Mitra" w:cs="B Mitra"/>
                                  <w:b/>
                                  <w:bCs/>
                                </w:rPr>
                                <w:t>-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ﮔﺮوه ﻣﻄﺎﻟﻌﻪ و ﺗﺤﻠﯿﻞ ﺳﯿﺎﺳﺘﻬﺎي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1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وﺿﻌﯿﺖ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13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ﺑﺨﺶ ﻫﺎي اﻗﺘﺼﺎدي</w:t>
                              </w:r>
                            </w:p>
                            <w:p w14:paraId="06090BF6" w14:textId="77777777" w:rsidR="003E4EA3" w:rsidRDefault="00000000">
                              <w:pPr>
                                <w:bidi/>
                                <w:spacing w:line="246" w:lineRule="exact"/>
                                <w:ind w:left="76"/>
                                <w:rPr>
                                  <w:rFonts w:ascii="B Mitra" w:cs="B Mitra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10"/>
                                </w:rPr>
                                <w:t>-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5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ﮔﺮوه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ﻣﻄﺎﻟﻌﻪ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3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5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ﺗﺤﻠﯿﻞ</w:t>
                              </w:r>
                            </w:p>
                            <w:p w14:paraId="241C8D99" w14:textId="77777777" w:rsidR="003E4EA3" w:rsidRDefault="00000000">
                              <w:pPr>
                                <w:bidi/>
                                <w:spacing w:line="303" w:lineRule="exact"/>
                                <w:ind w:left="73"/>
                                <w:rPr>
                                  <w:rFonts w:ascii="B Mitra" w:cs="B Mitra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2"/>
                                  <w:rtl/>
                                </w:rPr>
                                <w:t>ﺳﯿﺎﺳﺘﻬﺎي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ﭘﻮﻟﯽ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3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ﻣﺎﻟﯽ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1523" y="518159"/>
                            <a:ext cx="1702435" cy="1283335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45B8CBF" w14:textId="77777777" w:rsidR="003E4EA3" w:rsidRDefault="003E4EA3">
                              <w:pPr>
                                <w:spacing w:before="248"/>
                                <w:rPr>
                                  <w:rFonts w:ascii="Times New Roman"/>
                                </w:rPr>
                              </w:pPr>
                            </w:p>
                            <w:p w14:paraId="273364D0" w14:textId="77777777" w:rsidR="003E4EA3" w:rsidRDefault="00000000">
                              <w:pPr>
                                <w:bidi/>
                                <w:spacing w:line="189" w:lineRule="auto"/>
                                <w:ind w:left="76" w:right="164" w:hanging="1"/>
                                <w:rPr>
                                  <w:rFonts w:ascii="B Mitra" w:cs="B Mitra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B Mitra" w:cs="B Mitra"/>
                                  <w:b/>
                                  <w:bCs/>
                                </w:rPr>
                                <w:t>-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ﺗﻬﯿﻪ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9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اراﯾﻪ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7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در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7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ﭼﺎرﭼﻮب و ﻓﺮﻣﺖ ﺗﻌﯿﯿﻦ ﺷﺪه</w:t>
                              </w:r>
                            </w:p>
                            <w:p w14:paraId="79AF48D7" w14:textId="77777777" w:rsidR="003E4EA3" w:rsidRDefault="00000000">
                              <w:pPr>
                                <w:bidi/>
                                <w:spacing w:line="189" w:lineRule="auto"/>
                                <w:ind w:left="75" w:right="20"/>
                                <w:rPr>
                                  <w:rFonts w:ascii="B Mitra" w:cs="B Mitra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B Mitra" w:cs="B Mitra"/>
                                  <w:b/>
                                  <w:bCs/>
                                </w:rPr>
                                <w:t>-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اراﯾﻪ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1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در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9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ﺑﺎزه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1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 xml:space="preserve">زﻣﺎﻧﯽ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4"/>
                                  <w:rtl/>
                                </w:rPr>
                                <w:t>ﻣﺸﺨﺺ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1703832" y="1523"/>
                            <a:ext cx="1460500" cy="516890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9925FFB" w14:textId="77777777" w:rsidR="003E4EA3" w:rsidRDefault="00000000">
                              <w:pPr>
                                <w:bidi/>
                                <w:spacing w:before="180"/>
                                <w:ind w:left="605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>ﺻﺎﺣﺐ</w:t>
                              </w:r>
                              <w:r>
                                <w:rPr>
                                  <w:b/>
                                  <w:bCs/>
                                  <w:spacing w:val="-8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ﻓﺮاﯾﻨﺪ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6CC943" id="Group 3" o:spid="_x0000_s1027" style="position:absolute;left:0;text-align:left;margin-left:546.1pt;margin-top:311.15pt;width:249.25pt;height:142pt;z-index:-251662848;mso-wrap-distance-left:0;mso-wrap-distance-right:0;mso-position-horizontal-relative:page;mso-position-vertical-relative:page" coordsize="31654,180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">
                <v:shape id="Textbox 4" o:spid="_x0000_s1028" type="#_x0000_t202" style="position:absolute;left:17038;top:5181;width:14605;height:12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" filled="f" strokeweight=".24pt">
                  <v:textbox inset="0,0,0,0">
                    <w:txbxContent>
                      <w:p w14:paraId="51B57FA8" w14:textId="77777777" w:rsidR="003E4EA3" w:rsidRDefault="003E4EA3">
                        <w:pPr>
                          <w:spacing w:before="116"/>
                          <w:rPr>
                            <w:rFonts w:ascii="Times New Roman"/>
                          </w:rPr>
                        </w:pPr>
                      </w:p>
                      <w:p w14:paraId="3AEF3675" w14:textId="77777777" w:rsidR="003E4EA3" w:rsidRDefault="00000000">
                        <w:pPr>
                          <w:bidi/>
                          <w:spacing w:line="189" w:lineRule="auto"/>
                          <w:ind w:left="73" w:right="333" w:firstLine="50"/>
                          <w:rPr>
                            <w:rFonts w:ascii="B Mitra" w:cs="B Mitra"/>
                            <w:b/>
                            <w:bCs/>
                          </w:rPr>
                        </w:pPr>
                        <w:r>
                          <w:rPr>
                            <w:rFonts w:ascii="B Mitra" w:cs="B Mitra"/>
                            <w:b/>
                            <w:bCs/>
                          </w:rPr>
                          <w:t>-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ﮔﺮوه ﻣﻄﺎﻟﻌﻪ و ﺗﺤﻠﯿﻞ ﺳﯿﺎﺳﺘﻬﺎي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12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وﺿﻌﯿﺖ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13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ﺑﺨﺶ ﻫﺎي اﻗﺘﺼﺎدي</w:t>
                        </w:r>
                      </w:p>
                      <w:p w14:paraId="06090BF6" w14:textId="77777777" w:rsidR="003E4EA3" w:rsidRDefault="00000000">
                        <w:pPr>
                          <w:bidi/>
                          <w:spacing w:line="246" w:lineRule="exact"/>
                          <w:ind w:left="76"/>
                          <w:rPr>
                            <w:rFonts w:ascii="B Mitra" w:cs="B Mitra"/>
                            <w:b/>
                            <w:bCs/>
                          </w:rPr>
                        </w:pPr>
                        <w:r>
                          <w:rPr>
                            <w:rFonts w:ascii="B Mitra" w:cs="B Mitra"/>
                            <w:b/>
                            <w:bCs/>
                            <w:spacing w:val="-10"/>
                          </w:rPr>
                          <w:t>-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5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ﮔﺮوه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2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ﻣﻄﺎﻟﻌﻪ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3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و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5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ﺗﺤﻠﯿﻞ</w:t>
                        </w:r>
                      </w:p>
                      <w:p w14:paraId="241C8D99" w14:textId="77777777" w:rsidR="003E4EA3" w:rsidRDefault="00000000">
                        <w:pPr>
                          <w:bidi/>
                          <w:spacing w:line="303" w:lineRule="exact"/>
                          <w:ind w:left="73"/>
                          <w:rPr>
                            <w:rFonts w:ascii="B Mitra" w:cs="B Mitra"/>
                            <w:b/>
                            <w:bCs/>
                          </w:rPr>
                        </w:pPr>
                        <w:r>
                          <w:rPr>
                            <w:rFonts w:ascii="B Mitra" w:cs="B Mitra"/>
                            <w:b/>
                            <w:bCs/>
                            <w:spacing w:val="-2"/>
                            <w:rtl/>
                          </w:rPr>
                          <w:t>ﺳﯿﺎﺳﺘﻬﺎي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1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ﭘﻮﻟﯽ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3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و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2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ﻣﺎﻟﯽ</w:t>
                        </w:r>
                      </w:p>
                    </w:txbxContent>
                  </v:textbox>
                </v:shape>
                <v:shape id="Textbox 5" o:spid="_x0000_s1029" type="#_x0000_t202" style="position:absolute;left:15;top:5181;width:17024;height:12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" filled="f" strokeweight=".24pt">
                  <v:textbox inset="0,0,0,0">
                    <w:txbxContent>
                      <w:p w14:paraId="645B8CBF" w14:textId="77777777" w:rsidR="003E4EA3" w:rsidRDefault="003E4EA3">
                        <w:pPr>
                          <w:spacing w:before="248"/>
                          <w:rPr>
                            <w:rFonts w:ascii="Times New Roman"/>
                          </w:rPr>
                        </w:pPr>
                      </w:p>
                      <w:p w14:paraId="273364D0" w14:textId="77777777" w:rsidR="003E4EA3" w:rsidRDefault="00000000">
                        <w:pPr>
                          <w:bidi/>
                          <w:spacing w:line="189" w:lineRule="auto"/>
                          <w:ind w:left="76" w:right="164" w:hanging="1"/>
                          <w:rPr>
                            <w:rFonts w:ascii="B Mitra" w:cs="B Mitra"/>
                            <w:b/>
                            <w:bCs/>
                          </w:rPr>
                        </w:pPr>
                        <w:r>
                          <w:rPr>
                            <w:rFonts w:ascii="B Mitra" w:cs="B Mitra"/>
                            <w:b/>
                            <w:bCs/>
                          </w:rPr>
                          <w:t>-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ﺗﻬﯿﻪ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8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و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9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اراﯾﻪ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8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ﮔﺰارش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7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در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7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ﭼﺎرﭼﻮب و ﻓﺮﻣﺖ ﺗﻌﯿﯿﻦ ﺷﺪه</w:t>
                        </w:r>
                      </w:p>
                      <w:p w14:paraId="79AF48D7" w14:textId="77777777" w:rsidR="003E4EA3" w:rsidRDefault="00000000">
                        <w:pPr>
                          <w:bidi/>
                          <w:spacing w:line="189" w:lineRule="auto"/>
                          <w:ind w:left="75" w:right="20"/>
                          <w:rPr>
                            <w:rFonts w:ascii="B Mitra" w:cs="B Mitra"/>
                            <w:b/>
                            <w:bCs/>
                          </w:rPr>
                        </w:pPr>
                        <w:r>
                          <w:rPr>
                            <w:rFonts w:ascii="B Mitra" w:cs="B Mitra"/>
                            <w:b/>
                            <w:bCs/>
                          </w:rPr>
                          <w:t>-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اراﯾﻪ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1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ﮔﺰارش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در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9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ﺑﺎزه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1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 xml:space="preserve">زﻣﺎﻧﯽ 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4"/>
                            <w:rtl/>
                          </w:rPr>
                          <w:t>ﻣﺸﺨﺺ</w:t>
                        </w:r>
                      </w:p>
                    </w:txbxContent>
                  </v:textbox>
                </v:shape>
                <v:shape id="Textbox 6" o:spid="_x0000_s1030" type="#_x0000_t202" style="position:absolute;left:17038;top:15;width:14605;height:5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" filled="f" strokeweight=".24pt">
                  <v:textbox inset="0,0,0,0">
                    <w:txbxContent>
                      <w:p w14:paraId="59925FFB" w14:textId="77777777" w:rsidR="003E4EA3" w:rsidRDefault="00000000">
                        <w:pPr>
                          <w:bidi/>
                          <w:spacing w:before="180"/>
                          <w:ind w:left="605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pacing w:val="-4"/>
                            <w:sz w:val="24"/>
                            <w:szCs w:val="24"/>
                            <w:rtl/>
                          </w:rPr>
                          <w:t>ﺻﺎﺣﺐ</w:t>
                        </w:r>
                        <w:r>
                          <w:rPr>
                            <w:b/>
                            <w:bCs/>
                            <w:spacing w:val="-8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ﻓﺮاﯾﻨﺪ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35B03912" wp14:editId="448A4A25">
                <wp:extent cx="1694814" cy="920750"/>
                <wp:effectExtent l="0" t="0" r="0" b="0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94814" cy="9207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664"/>
                            </w:tblGrid>
                            <w:tr w:rsidR="003E4EA3" w14:paraId="385FEB3E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43413A21" w14:textId="77777777" w:rsidR="003E4EA3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652"/>
                                    <w:jc w:val="lef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ﮐﺪ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ﺷﻨﺎﺳﻪ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: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6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10208</w:t>
                                  </w:r>
                                </w:p>
                              </w:tc>
                            </w:tr>
                            <w:tr w:rsidR="003E4EA3" w14:paraId="204746C2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52D0688A" w14:textId="77777777" w:rsidR="003E4EA3" w:rsidRDefault="00000000">
                                  <w:pPr>
                                    <w:pStyle w:val="TableParagraph"/>
                                    <w:bidi/>
                                    <w:spacing w:line="265" w:lineRule="exact"/>
                                    <w:ind w:left="970"/>
                                    <w:jc w:val="lef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وﯾﺮاﯾﺶ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2:</w:t>
                                  </w:r>
                                </w:p>
                              </w:tc>
                            </w:tr>
                            <w:tr w:rsidR="003E4EA3" w14:paraId="5FCF4BD3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69724509" w14:textId="77777777" w:rsidR="003E4EA3" w:rsidRDefault="00000000">
                                  <w:pPr>
                                    <w:pStyle w:val="TableParagraph"/>
                                    <w:spacing w:line="263" w:lineRule="exact"/>
                                    <w:ind w:left="2" w:right="2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1397/05/20: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ﺗﺎرﯾﺦ</w:t>
                                  </w:r>
                                </w:p>
                              </w:tc>
                            </w:tr>
                            <w:tr w:rsidR="003E4EA3" w14:paraId="50124D99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2E9CCA86" w14:textId="77777777" w:rsidR="003E4EA3" w:rsidRDefault="00000000">
                                  <w:pPr>
                                    <w:pStyle w:val="TableParagraph"/>
                                    <w:bidi/>
                                    <w:spacing w:line="265" w:lineRule="exact"/>
                                    <w:ind w:left="895"/>
                                    <w:jc w:val="lef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ﺗﻌﺪاد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ﻧﺴﺦ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1:</w:t>
                                  </w:r>
                                </w:p>
                              </w:tc>
                            </w:tr>
                            <w:tr w:rsidR="003E4EA3" w14:paraId="1928D491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6937B508" w14:textId="77777777" w:rsidR="003E4EA3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942"/>
                                    <w:jc w:val="lef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ﺻﻔﺤﻪ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4E6F7E4A" w14:textId="77777777" w:rsidR="003E4EA3" w:rsidRDefault="003E4EA3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5B03912" id="Textbox 7" o:spid="_x0000_s1031" type="#_x0000_t202" style="width:133.45pt;height:7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664"/>
                      </w:tblGrid>
                      <w:tr w:rsidR="003E4EA3" w14:paraId="385FEB3E" w14:textId="77777777">
                        <w:trPr>
                          <w:trHeight w:val="282"/>
                        </w:trPr>
                        <w:tc>
                          <w:tcPr>
                            <w:tcW w:w="2664" w:type="dxa"/>
                          </w:tcPr>
                          <w:p w14:paraId="43413A21" w14:textId="77777777" w:rsidR="003E4EA3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652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ﮐﺪ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ﺷﻨﺎﺳﻪ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10208</w:t>
                            </w:r>
                          </w:p>
                        </w:tc>
                      </w:tr>
                      <w:tr w:rsidR="003E4EA3" w14:paraId="204746C2" w14:textId="77777777">
                        <w:trPr>
                          <w:trHeight w:val="285"/>
                        </w:trPr>
                        <w:tc>
                          <w:tcPr>
                            <w:tcW w:w="2664" w:type="dxa"/>
                          </w:tcPr>
                          <w:p w14:paraId="52D0688A" w14:textId="77777777" w:rsidR="003E4EA3" w:rsidRDefault="00000000">
                            <w:pPr>
                              <w:pStyle w:val="TableParagraph"/>
                              <w:bidi/>
                              <w:spacing w:line="265" w:lineRule="exact"/>
                              <w:ind w:left="970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وﯾﺮاﯾﺶ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2:</w:t>
                            </w:r>
                          </w:p>
                        </w:tc>
                      </w:tr>
                      <w:tr w:rsidR="003E4EA3" w14:paraId="5FCF4BD3" w14:textId="77777777">
                        <w:trPr>
                          <w:trHeight w:val="282"/>
                        </w:trPr>
                        <w:tc>
                          <w:tcPr>
                            <w:tcW w:w="2664" w:type="dxa"/>
                          </w:tcPr>
                          <w:p w14:paraId="69724509" w14:textId="77777777" w:rsidR="003E4EA3" w:rsidRDefault="00000000">
                            <w:pPr>
                              <w:pStyle w:val="TableParagraph"/>
                              <w:spacing w:line="263" w:lineRule="exact"/>
                              <w:ind w:left="2" w:right="2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1397/05/20: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ﺗﺎرﯾﺦ</w:t>
                            </w:r>
                          </w:p>
                        </w:tc>
                      </w:tr>
                      <w:tr w:rsidR="003E4EA3" w14:paraId="50124D99" w14:textId="77777777">
                        <w:trPr>
                          <w:trHeight w:val="285"/>
                        </w:trPr>
                        <w:tc>
                          <w:tcPr>
                            <w:tcW w:w="2664" w:type="dxa"/>
                          </w:tcPr>
                          <w:p w14:paraId="2E9CCA86" w14:textId="77777777" w:rsidR="003E4EA3" w:rsidRDefault="00000000">
                            <w:pPr>
                              <w:pStyle w:val="TableParagraph"/>
                              <w:bidi/>
                              <w:spacing w:line="265" w:lineRule="exact"/>
                              <w:ind w:left="895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ﺗﻌﺪاد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ﻧﺴﺦ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1:</w:t>
                            </w:r>
                          </w:p>
                        </w:tc>
                      </w:tr>
                      <w:tr w:rsidR="003E4EA3" w14:paraId="1928D491" w14:textId="77777777">
                        <w:trPr>
                          <w:trHeight w:val="282"/>
                        </w:trPr>
                        <w:tc>
                          <w:tcPr>
                            <w:tcW w:w="2664" w:type="dxa"/>
                          </w:tcPr>
                          <w:p w14:paraId="6937B508" w14:textId="77777777" w:rsidR="003E4EA3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942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ﺻﻔﺤﻪ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از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4E6F7E4A" w14:textId="77777777" w:rsidR="003E4EA3" w:rsidRDefault="003E4EA3">
                      <w:pPr>
                        <w:pStyle w:val="BodyText"/>
                      </w:pP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64"/>
          <w:sz w:val="20"/>
        </w:rPr>
        <mc:AlternateContent>
          <mc:Choice Requires="wps">
            <w:drawing>
              <wp:inline distT="0" distB="0" distL="0" distR="0" wp14:anchorId="084B48C8" wp14:editId="4B33E43E">
                <wp:extent cx="4174490" cy="541020"/>
                <wp:effectExtent l="9525" t="0" r="0" b="11429"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74490" cy="54102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943FAC8" w14:textId="77777777" w:rsidR="003E4EA3" w:rsidRDefault="003E4EA3">
                            <w:pPr>
                              <w:pStyle w:val="BodyText"/>
                              <w:spacing w:before="6"/>
                              <w:rPr>
                                <w:rFonts w:ascii="Times New Roman"/>
                                <w:b w:val="0"/>
                              </w:rPr>
                            </w:pPr>
                          </w:p>
                          <w:p w14:paraId="6FF8AF35" w14:textId="77777777" w:rsidR="003E4EA3" w:rsidRDefault="00000000">
                            <w:pPr>
                              <w:pStyle w:val="BodyText"/>
                              <w:bidi/>
                              <w:ind w:left="2137"/>
                            </w:pPr>
                            <w:r>
                              <w:rPr>
                                <w:spacing w:val="-2"/>
                                <w:rtl/>
                              </w:rPr>
                              <w:t>ﺷﻨﺎﺳﻪ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ﻓﺮآﯾﻨﺪ</w:t>
                            </w:r>
                            <w:r>
                              <w:t>: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ﮔﺰارﺷﺎت</w:t>
                            </w:r>
                            <w:r>
                              <w:rPr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ﺗﺨﺼﺼﯽ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84B48C8" id="Textbox 8" o:spid="_x0000_s1032" type="#_x0000_t202" style="width:328.7pt;height:4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" filled="f" strokeweight=".72pt">
                <v:path arrowok="t"/>
                <v:textbox inset="0,0,0,0">
                  <w:txbxContent>
                    <w:p w14:paraId="6943FAC8" w14:textId="77777777" w:rsidR="003E4EA3" w:rsidRDefault="003E4EA3">
                      <w:pPr>
                        <w:pStyle w:val="BodyText"/>
                        <w:spacing w:before="6"/>
                        <w:rPr>
                          <w:rFonts w:ascii="Times New Roman"/>
                          <w:b w:val="0"/>
                        </w:rPr>
                      </w:pPr>
                    </w:p>
                    <w:p w14:paraId="6FF8AF35" w14:textId="77777777" w:rsidR="003E4EA3" w:rsidRDefault="00000000">
                      <w:pPr>
                        <w:pStyle w:val="BodyText"/>
                        <w:bidi/>
                        <w:ind w:left="2137"/>
                      </w:pPr>
                      <w:r>
                        <w:rPr>
                          <w:spacing w:val="-2"/>
                          <w:rtl/>
                        </w:rPr>
                        <w:t>ﺷﻨﺎﺳﻪ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ﻓﺮآﯾﻨﺪ</w:t>
                      </w:r>
                      <w:r>
                        <w:t>: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ﮔﺰارﺷﺎت</w:t>
                      </w:r>
                      <w:r>
                        <w:rPr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ﺗﺨﺼﺼﯽ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position w:val="64"/>
          <w:sz w:val="20"/>
        </w:rPr>
        <w:tab/>
      </w:r>
      <w:r>
        <w:rPr>
          <w:rFonts w:ascii="Times New Roman"/>
          <w:noProof/>
          <w:position w:val="19"/>
          <w:sz w:val="20"/>
        </w:rPr>
        <mc:AlternateContent>
          <mc:Choice Requires="wps">
            <w:drawing>
              <wp:inline distT="0" distB="0" distL="0" distR="0" wp14:anchorId="20C7F238" wp14:editId="31A42410">
                <wp:extent cx="2110740" cy="721360"/>
                <wp:effectExtent l="9525" t="0" r="3810" b="12065"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0740" cy="72136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0959E08" w14:textId="77777777" w:rsidR="003E4EA3" w:rsidRDefault="00000000">
                            <w:pPr>
                              <w:pStyle w:val="BodyText"/>
                              <w:bidi/>
                              <w:spacing w:before="212" w:line="163" w:lineRule="auto"/>
                              <w:ind w:left="598" w:right="598" w:firstLine="265"/>
                            </w:pPr>
                            <w:r>
                              <w:rPr>
                                <w:rtl/>
                              </w:rPr>
                              <w:t>ﺟﻤﻬﻮري اﺳﻼﻣﯽ اﯾﺮان</w:t>
                            </w:r>
                            <w:r>
                              <w:rPr>
                                <w:spacing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rtl/>
                              </w:rPr>
                              <w:t>وزارت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اﻣﻮر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داراﯾﯽ</w:t>
                            </w:r>
                          </w:p>
                          <w:p w14:paraId="26DC56F3" w14:textId="77777777" w:rsidR="003E4EA3" w:rsidRDefault="00000000">
                            <w:pPr>
                              <w:pStyle w:val="BodyText"/>
                              <w:bidi/>
                              <w:spacing w:line="275" w:lineRule="exact"/>
                              <w:ind w:left="32"/>
                            </w:pPr>
                            <w:r>
                              <w:rPr>
                                <w:spacing w:val="-2"/>
                                <w:rtl/>
                              </w:rPr>
                              <w:t>اداره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ﮐﻞ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اﻣﻮر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داراﯾﯽ</w:t>
                            </w:r>
                            <w:r>
                              <w:rPr>
                                <w:spacing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اﺳﺘﺎن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زﻧﺠﺎن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0C7F238" id="Textbox 9" o:spid="_x0000_s1033" type="#_x0000_t202" style="width:166.2pt;height:5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" filled="f" strokeweight=".72pt">
                <v:path arrowok="t"/>
                <v:textbox inset="0,0,0,0">
                  <w:txbxContent>
                    <w:p w14:paraId="20959E08" w14:textId="77777777" w:rsidR="003E4EA3" w:rsidRDefault="00000000">
                      <w:pPr>
                        <w:pStyle w:val="BodyText"/>
                        <w:bidi/>
                        <w:spacing w:before="212" w:line="163" w:lineRule="auto"/>
                        <w:ind w:left="598" w:right="598" w:firstLine="265"/>
                      </w:pPr>
                      <w:r>
                        <w:rPr>
                          <w:rtl/>
                        </w:rPr>
                        <w:t>ﺟﻤﻬﻮري اﺳﻼﻣﯽ اﯾﺮان</w:t>
                      </w:r>
                      <w:r>
                        <w:rPr>
                          <w:spacing w:val="40"/>
                          <w:rtl/>
                        </w:rPr>
                        <w:t xml:space="preserve"> </w:t>
                      </w:r>
                      <w:r>
                        <w:rPr>
                          <w:spacing w:val="-2"/>
                          <w:rtl/>
                        </w:rPr>
                        <w:t>وزارت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اﻣﻮر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اﻗﺘﺼﺎدي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داراﯾﯽ</w:t>
                      </w:r>
                    </w:p>
                    <w:p w14:paraId="26DC56F3" w14:textId="77777777" w:rsidR="003E4EA3" w:rsidRDefault="00000000">
                      <w:pPr>
                        <w:pStyle w:val="BodyText"/>
                        <w:bidi/>
                        <w:spacing w:line="275" w:lineRule="exact"/>
                        <w:ind w:left="32"/>
                      </w:pPr>
                      <w:r>
                        <w:rPr>
                          <w:spacing w:val="-2"/>
                          <w:rtl/>
                        </w:rPr>
                        <w:t>اداره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ﮐﻞ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اﻣﻮر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اﻗﺘﺼﺎدي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داراﯾﯽ</w:t>
                      </w:r>
                      <w:r>
                        <w:rPr>
                          <w:spacing w:val="30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اﺳﺘﺎن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زﻧﺠﺎن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3EB253CF" w14:textId="77777777" w:rsidR="003E4EA3" w:rsidRDefault="003E4EA3">
      <w:pPr>
        <w:pStyle w:val="BodyText"/>
        <w:rPr>
          <w:rFonts w:ascii="Times New Roman"/>
          <w:b w:val="0"/>
        </w:rPr>
      </w:pPr>
    </w:p>
    <w:p w14:paraId="5A460164" w14:textId="77777777" w:rsidR="003E4EA3" w:rsidRDefault="00000000">
      <w:pPr>
        <w:pStyle w:val="BodyText"/>
        <w:spacing w:before="107"/>
        <w:rPr>
          <w:rFonts w:ascii="Times New Roman"/>
          <w:b w:val="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01084BDD" wp14:editId="36530CCA">
                <wp:simplePos x="0" y="0"/>
                <wp:positionH relativeFrom="page">
                  <wp:posOffset>3805427</wp:posOffset>
                </wp:positionH>
                <wp:positionV relativeFrom="paragraph">
                  <wp:posOffset>234708</wp:posOffset>
                </wp:positionV>
                <wp:extent cx="6285230" cy="262255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5230" cy="262255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1173268" w14:textId="77777777" w:rsidR="003E4EA3" w:rsidRDefault="00000000">
                            <w:pPr>
                              <w:bidi/>
                              <w:spacing w:before="26"/>
                              <w:ind w:left="73" w:right="391"/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4"/>
                                <w:sz w:val="20"/>
                                <w:szCs w:val="20"/>
                                <w:rtl/>
                              </w:rPr>
                              <w:t>ﻫﺪف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4"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24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ﺗﻬﯿﻪ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7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ﮔﺰارﺷﺎت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8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ﺗﺨﺼﺼﯽ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6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ﺑﻪ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8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ﻣﻨﻈﻮر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8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ﺗﺎﻣﯿﻦ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5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ﻣﻄﻠﻮب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8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8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ﺑﺎ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6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ﮐﯿﻔﯿﺖ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6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ﻧﯿﺎزﻫﺎي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6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ﭘﮋوﻫﺸﯽ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6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اﺳﺘﺎن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8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9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ﺣﻮزه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6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اﻗﺘﺼﺎد،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6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ﺑﻄﻮر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8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ﺳﺎﻻﻧﻪ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084BDD" id="Textbox 10" o:spid="_x0000_s1034" type="#_x0000_t202" style="position:absolute;margin-left:299.65pt;margin-top:18.5pt;width:494.9pt;height:20.6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" filled="f" strokeweight=".72pt">
                <v:path arrowok="t"/>
                <v:textbox inset="0,0,0,0">
                  <w:txbxContent>
                    <w:p w14:paraId="21173268" w14:textId="77777777" w:rsidR="003E4EA3" w:rsidRDefault="00000000">
                      <w:pPr>
                        <w:bidi/>
                        <w:spacing w:before="26"/>
                        <w:ind w:left="73" w:right="391"/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B Mitra" w:cs="B Mitra"/>
                          <w:b/>
                          <w:bCs/>
                          <w:spacing w:val="-4"/>
                          <w:sz w:val="20"/>
                          <w:szCs w:val="20"/>
                          <w:rtl/>
                        </w:rPr>
                        <w:t>ﻫﺪف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4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B Mitra" w:cs="B Mitra"/>
                          <w:b/>
                          <w:bCs/>
                          <w:spacing w:val="24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ﺗﻬﯿﻪ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7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ﮔﺰارﺷﺎت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8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ﺗﺨﺼﺼﯽ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6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ﺑﻪ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8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ﻣﻨﻈﻮر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8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ﺗﺎﻣﯿﻦ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5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ﻣﻄﻠﻮب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8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و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8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ﺑﺎ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6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ﮐﯿﻔﯿﺖ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6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ﻧﯿﺎزﻫﺎي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6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ﭘﮋوﻫﺸﯽ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6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اﺳﺘﺎن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8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در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9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ﺣﻮزه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6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اﻗﺘﺼﺎد،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6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ﺑﻄﻮر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8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z w:val="24"/>
                          <w:szCs w:val="24"/>
                          <w:rtl/>
                        </w:rPr>
                        <w:t>ﺳﺎﻻﻧﻪ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AB04753" w14:textId="77777777" w:rsidR="003E4EA3" w:rsidRDefault="003E4EA3">
      <w:pPr>
        <w:pStyle w:val="BodyText"/>
        <w:spacing w:before="91"/>
        <w:rPr>
          <w:rFonts w:ascii="Times New Roman"/>
          <w:b w:val="0"/>
        </w:rPr>
      </w:pPr>
    </w:p>
    <w:tbl>
      <w:tblPr>
        <w:tblW w:w="0" w:type="auto"/>
        <w:tblInd w:w="4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46"/>
        <w:gridCol w:w="3646"/>
        <w:gridCol w:w="3646"/>
        <w:gridCol w:w="3888"/>
      </w:tblGrid>
      <w:tr w:rsidR="003E4EA3" w14:paraId="2DC01585" w14:textId="77777777">
        <w:trPr>
          <w:trHeight w:val="626"/>
        </w:trPr>
        <w:tc>
          <w:tcPr>
            <w:tcW w:w="3646" w:type="dxa"/>
          </w:tcPr>
          <w:p w14:paraId="67AD0781" w14:textId="77777777" w:rsidR="003E4EA3" w:rsidRDefault="00000000">
            <w:pPr>
              <w:pStyle w:val="TableParagraph"/>
              <w:bidi/>
              <w:spacing w:before="89"/>
              <w:ind w:left="1103" w:right="829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  <w:rtl/>
              </w:rPr>
              <w:t>ﻣﺸﺘﺮي</w:t>
            </w:r>
            <w:r>
              <w:rPr>
                <w:b/>
                <w:bCs/>
                <w:spacing w:val="-2"/>
                <w:sz w:val="24"/>
                <w:szCs w:val="24"/>
              </w:rPr>
              <w:t>)</w:t>
            </w:r>
            <w:r>
              <w:rPr>
                <w:b/>
                <w:bCs/>
                <w:spacing w:val="-2"/>
                <w:sz w:val="24"/>
                <w:szCs w:val="24"/>
                <w:rtl/>
              </w:rPr>
              <w:t>ذﯾﻨﻔﻌﺎن</w:t>
            </w:r>
            <w:r>
              <w:rPr>
                <w:b/>
                <w:bCs/>
                <w:spacing w:val="-2"/>
                <w:sz w:val="24"/>
                <w:szCs w:val="24"/>
              </w:rPr>
              <w:t>(</w:t>
            </w:r>
          </w:p>
        </w:tc>
        <w:tc>
          <w:tcPr>
            <w:tcW w:w="3646" w:type="dxa"/>
          </w:tcPr>
          <w:p w14:paraId="7405BD39" w14:textId="77777777" w:rsidR="003E4EA3" w:rsidRDefault="00000000">
            <w:pPr>
              <w:pStyle w:val="TableParagraph"/>
              <w:bidi/>
              <w:spacing w:before="89"/>
              <w:ind w:left="1452" w:right="829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  <w:rtl/>
              </w:rPr>
              <w:t>ﺧﺮوﺟﯿﻬﺎ</w:t>
            </w:r>
          </w:p>
        </w:tc>
        <w:tc>
          <w:tcPr>
            <w:tcW w:w="3646" w:type="dxa"/>
          </w:tcPr>
          <w:p w14:paraId="1B3919FD" w14:textId="77777777" w:rsidR="003E4EA3" w:rsidRDefault="00000000">
            <w:pPr>
              <w:pStyle w:val="TableParagraph"/>
              <w:bidi/>
              <w:spacing w:before="89"/>
              <w:ind w:left="1494" w:right="829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  <w:rtl/>
              </w:rPr>
              <w:t>ورودﯾﻬﺎ</w:t>
            </w:r>
          </w:p>
        </w:tc>
        <w:tc>
          <w:tcPr>
            <w:tcW w:w="3888" w:type="dxa"/>
          </w:tcPr>
          <w:p w14:paraId="78A6B023" w14:textId="77777777" w:rsidR="003E4EA3" w:rsidRDefault="00000000">
            <w:pPr>
              <w:pStyle w:val="TableParagraph"/>
              <w:bidi/>
              <w:spacing w:before="89"/>
              <w:ind w:left="1031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ﺗﺎﻣﯿﻦ</w:t>
            </w:r>
            <w:r>
              <w:rPr>
                <w:b/>
                <w:bCs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pacing w:val="-2"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2"/>
                <w:sz w:val="24"/>
                <w:szCs w:val="24"/>
              </w:rPr>
              <w:t>)</w:t>
            </w:r>
            <w:r>
              <w:rPr>
                <w:b/>
                <w:bCs/>
                <w:spacing w:val="-2"/>
                <w:sz w:val="24"/>
                <w:szCs w:val="24"/>
                <w:rtl/>
              </w:rPr>
              <w:t>ذﯾﻨﻔﻌﺎن</w:t>
            </w:r>
            <w:r>
              <w:rPr>
                <w:b/>
                <w:bCs/>
                <w:spacing w:val="-2"/>
                <w:sz w:val="24"/>
                <w:szCs w:val="24"/>
              </w:rPr>
              <w:t>(</w:t>
            </w:r>
          </w:p>
        </w:tc>
      </w:tr>
      <w:tr w:rsidR="003E4EA3" w14:paraId="28193DF7" w14:textId="77777777">
        <w:trPr>
          <w:trHeight w:val="1552"/>
        </w:trPr>
        <w:tc>
          <w:tcPr>
            <w:tcW w:w="3646" w:type="dxa"/>
          </w:tcPr>
          <w:p w14:paraId="3D064AE3" w14:textId="77777777" w:rsidR="003E4EA3" w:rsidRDefault="003E4EA3">
            <w:pPr>
              <w:pStyle w:val="TableParagraph"/>
              <w:spacing w:before="108"/>
              <w:jc w:val="left"/>
              <w:rPr>
                <w:rFonts w:ascii="Times New Roman"/>
                <w:sz w:val="24"/>
              </w:rPr>
            </w:pPr>
          </w:p>
          <w:p w14:paraId="3573A974" w14:textId="77777777" w:rsidR="003E4EA3" w:rsidRDefault="00000000">
            <w:pPr>
              <w:pStyle w:val="TableParagraph"/>
              <w:bidi/>
              <w:spacing w:line="182" w:lineRule="auto"/>
              <w:ind w:left="73" w:right="829"/>
              <w:jc w:val="left"/>
              <w:rPr>
                <w:rFonts w:ascii="B Mitra" w:cs="B Mitra"/>
                <w:b/>
                <w:bCs/>
                <w:sz w:val="24"/>
                <w:szCs w:val="24"/>
              </w:rPr>
            </w:pP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وزارت اﻣﻮر اﻗﺘﺼﺎدي و داراﯾﯽ ﺳﺎزﻣﺎن</w:t>
            </w:r>
            <w:r>
              <w:rPr>
                <w:rFonts w:ascii="B Mitra" w:cs="B Mitra"/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ﻣﺪﯾﺮﯾﺖ</w:t>
            </w:r>
            <w:r>
              <w:rPr>
                <w:rFonts w:ascii="B Mitra" w:cs="B Mitra"/>
                <w:b/>
                <w:bCs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ascii="B Mitra" w:cs="B Mitra"/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ﺑﺮﻧﺎﻣﻪ</w:t>
            </w:r>
            <w:r>
              <w:rPr>
                <w:rFonts w:ascii="B Mitra" w:cs="B Mitra"/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 xml:space="preserve">رﯾﺰي </w:t>
            </w:r>
            <w:r>
              <w:rPr>
                <w:rFonts w:ascii="B Mitra" w:cs="B Mitra"/>
                <w:b/>
                <w:bCs/>
                <w:spacing w:val="-4"/>
                <w:sz w:val="24"/>
                <w:szCs w:val="24"/>
                <w:rtl/>
              </w:rPr>
              <w:t>ﮐﻠﯿﻪ</w:t>
            </w:r>
            <w:r>
              <w:rPr>
                <w:rFonts w:ascii="B Mitra" w:cs="B Mitra"/>
                <w:b/>
                <w:bCs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دﺳﺘﮕﺎهﻫﺎي</w:t>
            </w:r>
            <w:r>
              <w:rPr>
                <w:rFonts w:ascii="B Mitra" w:cs="B Mitra"/>
                <w:b/>
                <w:bCs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اﺟﺮاﯾﯽ</w:t>
            </w:r>
            <w:r>
              <w:rPr>
                <w:rFonts w:ascii="B Mitra" w:cs="B Mitra"/>
                <w:b/>
                <w:bCs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ﻣﺮﺗﺒﻂ</w:t>
            </w:r>
          </w:p>
        </w:tc>
        <w:tc>
          <w:tcPr>
            <w:tcW w:w="3646" w:type="dxa"/>
          </w:tcPr>
          <w:p w14:paraId="31388974" w14:textId="77777777" w:rsidR="003E4EA3" w:rsidRDefault="003E4EA3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  <w:p w14:paraId="60FDF776" w14:textId="77777777" w:rsidR="003E4EA3" w:rsidRDefault="003E4EA3">
            <w:pPr>
              <w:pStyle w:val="TableParagraph"/>
              <w:spacing w:before="52"/>
              <w:jc w:val="left"/>
              <w:rPr>
                <w:rFonts w:ascii="Times New Roman"/>
                <w:sz w:val="24"/>
              </w:rPr>
            </w:pPr>
          </w:p>
          <w:p w14:paraId="0A0B5F49" w14:textId="77777777" w:rsidR="003E4EA3" w:rsidRDefault="00000000">
            <w:pPr>
              <w:pStyle w:val="TableParagraph"/>
              <w:bidi/>
              <w:spacing w:before="1"/>
              <w:ind w:left="1027" w:right="829"/>
              <w:jc w:val="left"/>
              <w:rPr>
                <w:rFonts w:ascii="B Mitra" w:cs="B Mitra"/>
                <w:b/>
                <w:bCs/>
                <w:sz w:val="24"/>
                <w:szCs w:val="24"/>
              </w:rPr>
            </w:pPr>
            <w:r>
              <w:rPr>
                <w:rFonts w:ascii="B Mitra" w:cs="B Mitra"/>
                <w:b/>
                <w:bCs/>
                <w:spacing w:val="-2"/>
                <w:sz w:val="24"/>
                <w:szCs w:val="24"/>
                <w:rtl/>
              </w:rPr>
              <w:t>ﮔﺰارﺷﺎت</w:t>
            </w:r>
            <w:r>
              <w:rPr>
                <w:rFonts w:ascii="B Mitra" w:cs="B Mitra"/>
                <w:b/>
                <w:bCs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ﺗﺨﺼﺼﯽ</w:t>
            </w:r>
          </w:p>
        </w:tc>
        <w:tc>
          <w:tcPr>
            <w:tcW w:w="3646" w:type="dxa"/>
          </w:tcPr>
          <w:p w14:paraId="715318D5" w14:textId="77777777" w:rsidR="003E4EA3" w:rsidRDefault="003E4EA3">
            <w:pPr>
              <w:pStyle w:val="TableParagraph"/>
              <w:jc w:val="left"/>
              <w:rPr>
                <w:rFonts w:ascii="Times New Roman"/>
              </w:rPr>
            </w:pPr>
          </w:p>
          <w:p w14:paraId="1BEC8EC1" w14:textId="77777777" w:rsidR="003E4EA3" w:rsidRDefault="003E4EA3">
            <w:pPr>
              <w:pStyle w:val="TableParagraph"/>
              <w:spacing w:before="14"/>
              <w:jc w:val="left"/>
              <w:rPr>
                <w:rFonts w:ascii="Times New Roman"/>
              </w:rPr>
            </w:pPr>
          </w:p>
          <w:p w14:paraId="5D2D40D4" w14:textId="77777777" w:rsidR="003E4EA3" w:rsidRDefault="00000000">
            <w:pPr>
              <w:pStyle w:val="TableParagraph"/>
              <w:bidi/>
              <w:spacing w:before="1" w:line="194" w:lineRule="auto"/>
              <w:ind w:left="910" w:right="911" w:firstLine="223"/>
              <w:jc w:val="left"/>
              <w:rPr>
                <w:rFonts w:ascii="B Mitra" w:cs="B Mitra"/>
                <w:b/>
                <w:bCs/>
              </w:rPr>
            </w:pPr>
            <w:r>
              <w:rPr>
                <w:rFonts w:ascii="B Mitra" w:cs="B Mitra"/>
                <w:b/>
                <w:bCs/>
              </w:rPr>
              <w:t>-</w:t>
            </w:r>
            <w:r>
              <w:rPr>
                <w:rFonts w:ascii="B Mitra" w:cs="B Mitra"/>
                <w:b/>
                <w:bCs/>
                <w:rtl/>
              </w:rPr>
              <w:t xml:space="preserve">آﻣﺎرﻫﺎي اﻗﺘﺼﺎدي </w:t>
            </w:r>
            <w:r>
              <w:rPr>
                <w:rFonts w:ascii="B Mitra" w:cs="B Mitra"/>
                <w:b/>
                <w:bCs/>
                <w:spacing w:val="-4"/>
              </w:rPr>
              <w:t>-</w:t>
            </w:r>
            <w:r>
              <w:rPr>
                <w:rFonts w:ascii="B Mitra" w:cs="B Mitra"/>
                <w:b/>
                <w:bCs/>
                <w:spacing w:val="-4"/>
                <w:rtl/>
              </w:rPr>
              <w:t>ﮐﺘﺐ</w:t>
            </w:r>
            <w:r>
              <w:rPr>
                <w:rFonts w:ascii="B Mitra" w:cs="B Mitra"/>
                <w:b/>
                <w:bCs/>
                <w:spacing w:val="-3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rtl/>
              </w:rPr>
              <w:t>و</w:t>
            </w:r>
            <w:r>
              <w:rPr>
                <w:rFonts w:ascii="B Mitra" w:cs="B Mitra"/>
                <w:b/>
                <w:bCs/>
                <w:spacing w:val="-5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rtl/>
              </w:rPr>
              <w:t>ﻣﺠﻼت</w:t>
            </w:r>
            <w:r>
              <w:rPr>
                <w:rFonts w:ascii="B Mitra" w:cs="B Mitra"/>
                <w:b/>
                <w:bCs/>
                <w:spacing w:val="-3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rtl/>
              </w:rPr>
              <w:t>اﻗﺘﺼﺎدي</w:t>
            </w:r>
          </w:p>
        </w:tc>
        <w:tc>
          <w:tcPr>
            <w:tcW w:w="3888" w:type="dxa"/>
          </w:tcPr>
          <w:p w14:paraId="2C1CE021" w14:textId="77777777" w:rsidR="003E4EA3" w:rsidRDefault="00000000">
            <w:pPr>
              <w:pStyle w:val="TableParagraph"/>
              <w:bidi/>
              <w:spacing w:before="247" w:line="182" w:lineRule="auto"/>
              <w:ind w:left="77" w:right="1263" w:hanging="2"/>
              <w:jc w:val="left"/>
              <w:rPr>
                <w:rFonts w:ascii="B Mitra" w:cs="B Mitra"/>
                <w:b/>
                <w:bCs/>
                <w:sz w:val="24"/>
                <w:szCs w:val="24"/>
              </w:rPr>
            </w:pP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ﮐﻠﯿﻪ</w:t>
            </w:r>
            <w:r>
              <w:rPr>
                <w:rFonts w:ascii="B Mitra" w:cs="B Mitra"/>
                <w:b/>
                <w:bCs/>
                <w:spacing w:val="36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دﺳﺘﮕﺎﻫﻬﺎي</w:t>
            </w:r>
            <w:r>
              <w:rPr>
                <w:rFonts w:ascii="B Mitra" w:cs="B Mitra"/>
                <w:b/>
                <w:bCs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اﺟﺮاﯾﯽ</w:t>
            </w:r>
            <w:r>
              <w:rPr>
                <w:rFonts w:ascii="B Mitra" w:cs="B Mitra"/>
                <w:b/>
                <w:bCs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ﻣﺮﺗﺒﻂ ﻣﺮﮐﺰ آﻣﺎر اﯾﺮان</w:t>
            </w:r>
          </w:p>
          <w:p w14:paraId="6ACF2708" w14:textId="77777777" w:rsidR="003E4EA3" w:rsidRDefault="00000000">
            <w:pPr>
              <w:pStyle w:val="TableParagraph"/>
              <w:bidi/>
              <w:spacing w:line="182" w:lineRule="auto"/>
              <w:ind w:left="75" w:right="1282" w:firstLine="1"/>
              <w:jc w:val="left"/>
              <w:rPr>
                <w:rFonts w:ascii="B Mitra" w:cs="B Mitra"/>
                <w:b/>
                <w:bCs/>
                <w:sz w:val="24"/>
                <w:szCs w:val="24"/>
              </w:rPr>
            </w:pP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ﺳﺎزﻣﺎن</w:t>
            </w:r>
            <w:r>
              <w:rPr>
                <w:rFonts w:ascii="B Mitra" w:cs="B Mitra"/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ﻣﺪﯾﺮﯾﺖ</w:t>
            </w:r>
            <w:r>
              <w:rPr>
                <w:rFonts w:ascii="B Mitra" w:cs="B Mitra"/>
                <w:b/>
                <w:bCs/>
                <w:spacing w:val="39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ascii="B Mitra" w:cs="B Mitra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ﺑﺮﻧﺎﻣﻪ</w:t>
            </w:r>
            <w:r>
              <w:rPr>
                <w:rFonts w:ascii="B Mitra" w:cs="B Mitra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رﯾﺰي ﺑﺎﻧﮏ ﻣﺮﮐﺰي</w:t>
            </w:r>
          </w:p>
        </w:tc>
      </w:tr>
    </w:tbl>
    <w:p w14:paraId="6B6B0179" w14:textId="77777777" w:rsidR="003E4EA3" w:rsidRDefault="003E4EA3">
      <w:pPr>
        <w:pStyle w:val="BodyText"/>
        <w:rPr>
          <w:rFonts w:ascii="Times New Roman"/>
          <w:b w:val="0"/>
        </w:rPr>
      </w:pPr>
    </w:p>
    <w:p w14:paraId="03246982" w14:textId="77777777" w:rsidR="003E4EA3" w:rsidRDefault="00000000">
      <w:pPr>
        <w:pStyle w:val="BodyText"/>
        <w:spacing w:before="29"/>
        <w:rPr>
          <w:rFonts w:ascii="Times New Roman"/>
          <w:b w:val="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1824" behindDoc="1" locked="0" layoutInCell="1" allowOverlap="1" wp14:anchorId="2B1E815E" wp14:editId="4C55CC3D">
                <wp:simplePos x="0" y="0"/>
                <wp:positionH relativeFrom="page">
                  <wp:posOffset>682751</wp:posOffset>
                </wp:positionH>
                <wp:positionV relativeFrom="paragraph">
                  <wp:posOffset>180479</wp:posOffset>
                </wp:positionV>
                <wp:extent cx="9415780" cy="1803400"/>
                <wp:effectExtent l="0" t="0" r="0" b="0"/>
                <wp:wrapTopAndBottom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415780" cy="1803400"/>
                          <a:chOff x="0" y="0"/>
                          <a:chExt cx="9415780" cy="180340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1523" y="518159"/>
                            <a:ext cx="1600200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0200" h="365760">
                                <a:moveTo>
                                  <a:pt x="0" y="365759"/>
                                </a:moveTo>
                                <a:lnTo>
                                  <a:pt x="1600199" y="365759"/>
                                </a:lnTo>
                                <a:lnTo>
                                  <a:pt x="16001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5759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523" y="824483"/>
                            <a:ext cx="1598930" cy="3632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8930" h="363220">
                                <a:moveTo>
                                  <a:pt x="15986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2711"/>
                                </a:lnTo>
                                <a:lnTo>
                                  <a:pt x="1598675" y="362711"/>
                                </a:lnTo>
                                <a:lnTo>
                                  <a:pt x="1598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523" y="824483"/>
                            <a:ext cx="160020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0200" h="364490">
                                <a:moveTo>
                                  <a:pt x="0" y="364235"/>
                                </a:moveTo>
                                <a:lnTo>
                                  <a:pt x="1600199" y="364235"/>
                                </a:lnTo>
                                <a:lnTo>
                                  <a:pt x="16001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4235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523" y="1139951"/>
                            <a:ext cx="1598930" cy="3632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8930" h="363220">
                                <a:moveTo>
                                  <a:pt x="15986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2711"/>
                                </a:lnTo>
                                <a:lnTo>
                                  <a:pt x="1598675" y="362711"/>
                                </a:lnTo>
                                <a:lnTo>
                                  <a:pt x="1598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523" y="1139951"/>
                            <a:ext cx="160020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0200" h="364490">
                                <a:moveTo>
                                  <a:pt x="0" y="364235"/>
                                </a:moveTo>
                                <a:lnTo>
                                  <a:pt x="1600199" y="364235"/>
                                </a:lnTo>
                                <a:lnTo>
                                  <a:pt x="16001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4235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523" y="1435608"/>
                            <a:ext cx="159893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8930" h="364490">
                                <a:moveTo>
                                  <a:pt x="15986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4235"/>
                                </a:lnTo>
                                <a:lnTo>
                                  <a:pt x="1598675" y="364235"/>
                                </a:lnTo>
                                <a:lnTo>
                                  <a:pt x="1598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523" y="1435608"/>
                            <a:ext cx="1600200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0200" h="365760">
                                <a:moveTo>
                                  <a:pt x="0" y="365759"/>
                                </a:moveTo>
                                <a:lnTo>
                                  <a:pt x="1600199" y="365759"/>
                                </a:lnTo>
                                <a:lnTo>
                                  <a:pt x="16001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5759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3090659" y="1523"/>
                            <a:ext cx="4864735" cy="179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64735" h="1798320">
                                <a:moveTo>
                                  <a:pt x="1598676" y="516636"/>
                                </a:moveTo>
                                <a:lnTo>
                                  <a:pt x="0" y="516636"/>
                                </a:lnTo>
                                <a:lnTo>
                                  <a:pt x="0" y="1798320"/>
                                </a:lnTo>
                                <a:lnTo>
                                  <a:pt x="1598676" y="1798320"/>
                                </a:lnTo>
                                <a:lnTo>
                                  <a:pt x="1598676" y="516636"/>
                                </a:lnTo>
                                <a:close/>
                              </a:path>
                              <a:path w="4864735" h="1798320">
                                <a:moveTo>
                                  <a:pt x="15986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5112"/>
                                </a:lnTo>
                                <a:lnTo>
                                  <a:pt x="1598676" y="515112"/>
                                </a:lnTo>
                                <a:lnTo>
                                  <a:pt x="1598676" y="0"/>
                                </a:lnTo>
                                <a:close/>
                              </a:path>
                              <a:path w="4864735" h="1798320">
                                <a:moveTo>
                                  <a:pt x="4864608" y="516636"/>
                                </a:moveTo>
                                <a:lnTo>
                                  <a:pt x="3163824" y="516636"/>
                                </a:lnTo>
                                <a:lnTo>
                                  <a:pt x="3163824" y="1798320"/>
                                </a:lnTo>
                                <a:lnTo>
                                  <a:pt x="4864608" y="1798320"/>
                                </a:lnTo>
                                <a:lnTo>
                                  <a:pt x="4864608" y="5166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601723" y="518159"/>
                            <a:ext cx="1489075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89075" h="365760">
                                <a:moveTo>
                                  <a:pt x="0" y="365759"/>
                                </a:moveTo>
                                <a:lnTo>
                                  <a:pt x="1488947" y="365759"/>
                                </a:lnTo>
                                <a:lnTo>
                                  <a:pt x="148894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5759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601711" y="824483"/>
                            <a:ext cx="1487805" cy="678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87805" h="678180">
                                <a:moveTo>
                                  <a:pt x="14874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5468"/>
                                </a:lnTo>
                                <a:lnTo>
                                  <a:pt x="0" y="362712"/>
                                </a:lnTo>
                                <a:lnTo>
                                  <a:pt x="0" y="678180"/>
                                </a:lnTo>
                                <a:lnTo>
                                  <a:pt x="1487424" y="678180"/>
                                </a:lnTo>
                                <a:lnTo>
                                  <a:pt x="1487424" y="362712"/>
                                </a:lnTo>
                                <a:lnTo>
                                  <a:pt x="1487424" y="315468"/>
                                </a:lnTo>
                                <a:lnTo>
                                  <a:pt x="14874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601723" y="1139951"/>
                            <a:ext cx="1489075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89075" h="364490">
                                <a:moveTo>
                                  <a:pt x="0" y="364235"/>
                                </a:moveTo>
                                <a:lnTo>
                                  <a:pt x="1488947" y="364235"/>
                                </a:lnTo>
                                <a:lnTo>
                                  <a:pt x="148894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4235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601723" y="1435608"/>
                            <a:ext cx="1487805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87805" h="364490">
                                <a:moveTo>
                                  <a:pt x="14874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4235"/>
                                </a:lnTo>
                                <a:lnTo>
                                  <a:pt x="1487423" y="364235"/>
                                </a:lnTo>
                                <a:lnTo>
                                  <a:pt x="14874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601723" y="1435608"/>
                            <a:ext cx="1489075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89075" h="365760">
                                <a:moveTo>
                                  <a:pt x="0" y="365759"/>
                                </a:moveTo>
                                <a:lnTo>
                                  <a:pt x="1488947" y="365759"/>
                                </a:lnTo>
                                <a:lnTo>
                                  <a:pt x="148894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5759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7956803" y="518159"/>
                            <a:ext cx="1458595" cy="1282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58595" h="1282065">
                                <a:moveTo>
                                  <a:pt x="145846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81683"/>
                                </a:lnTo>
                                <a:lnTo>
                                  <a:pt x="1458467" y="1281683"/>
                                </a:lnTo>
                                <a:lnTo>
                                  <a:pt x="14584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1601723" y="824483"/>
                            <a:ext cx="1489075" cy="315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0C6777B" w14:textId="77777777" w:rsidR="003E4EA3" w:rsidRDefault="00000000">
                              <w:pPr>
                                <w:bidi/>
                                <w:spacing w:before="13" w:line="249" w:lineRule="auto"/>
                                <w:ind w:left="622" w:right="337" w:hanging="342"/>
                                <w:rPr>
                                  <w:rFonts w:asci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cs="Arial"/>
                                  <w:color w:val="000000"/>
                                  <w:spacing w:val="-81"/>
                                  <w:sz w:val="20"/>
                                  <w:szCs w:val="20"/>
                                  <w:rtl/>
                                </w:rPr>
                                <w:t>ﺗﻌﯿﯿﻦ</w:t>
                              </w:r>
                              <w:r>
                                <w:rPr>
                                  <w:rFonts w:ascii="Arial" w:cs="Arial"/>
                                  <w:color w:val="000000"/>
                                  <w:spacing w:val="-12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  <w:t>ﺷﺪه</w:t>
                              </w:r>
                              <w:r>
                                <w:rPr>
                                  <w:rFonts w:ascii="Arial" w:cs="Arial"/>
                                  <w:color w:val="000000"/>
                                  <w:spacing w:val="-12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  <w:t xml:space="preserve">در ﺷﺮح </w:t>
                              </w:r>
                              <w:r>
                                <w:rPr>
                                  <w:rFonts w:ascii="Arial" w:cs="Arial"/>
                                  <w:color w:val="000000"/>
                                  <w:spacing w:val="-172"/>
                                  <w:sz w:val="20"/>
                                  <w:szCs w:val="20"/>
                                  <w:rtl/>
                                </w:rPr>
                                <w:t>وﻇﺎﯾﻒ</w:t>
                              </w:r>
                              <w:r>
                                <w:rPr>
                                  <w:rFonts w:ascii="Arial" w:cs="Arial"/>
                                  <w:color w:val="000000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color w:val="000000"/>
                                  <w:spacing w:val="-6"/>
                                  <w:sz w:val="20"/>
                                  <w:szCs w:val="20"/>
                                  <w:rtl/>
                                </w:rPr>
                                <w:t xml:space="preserve">اﻗﺘﺼﺎدی </w:t>
                              </w:r>
                              <w:r>
                                <w:rPr>
                                  <w:rFonts w:ascii="Arial" w:cs="Arial"/>
                                  <w:color w:val="000000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ﻣﻌﺎوﻧﺖ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4690871" y="518159"/>
                            <a:ext cx="1564005" cy="1283335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D569401" w14:textId="77777777" w:rsidR="003E4EA3" w:rsidRDefault="003E4EA3">
                              <w:pPr>
                                <w:rPr>
                                  <w:rFonts w:ascii="Times New Roman"/>
                                </w:rPr>
                              </w:pPr>
                            </w:p>
                            <w:p w14:paraId="4D789C57" w14:textId="77777777" w:rsidR="003E4EA3" w:rsidRDefault="003E4EA3">
                              <w:pPr>
                                <w:spacing w:before="80"/>
                                <w:rPr>
                                  <w:rFonts w:ascii="Times New Roman"/>
                                </w:rPr>
                              </w:pPr>
                            </w:p>
                            <w:p w14:paraId="2712955E" w14:textId="21D90C4E" w:rsidR="003E4EA3" w:rsidRDefault="00000000">
                              <w:pPr>
                                <w:bidi/>
                                <w:spacing w:line="364" w:lineRule="auto"/>
                                <w:ind w:left="77" w:right="1371"/>
                                <w:rPr>
                                  <w:rFonts w:ascii="Cambria" w:hAnsi="Cambria" w:cs="B Mitra"/>
                                  <w:b/>
                                  <w:bCs/>
                                  <w:rtl/>
                                  <w:lang w:bidi="fa-IR"/>
                                </w:rPr>
                              </w:pPr>
                              <w:r>
                                <w:rPr>
                                  <w:rFonts w:ascii="B Mitra" w:cs="B Mitra"/>
                                  <w:b/>
                                  <w:bCs/>
                                </w:rPr>
                                <w:t>100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13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 xml:space="preserve">درﺻﺪ </w:t>
                              </w:r>
                            </w:p>
                            <w:p w14:paraId="5A253C06" w14:textId="1ED7BBD9" w:rsidR="00647FB0" w:rsidRDefault="00647FB0" w:rsidP="00647FB0">
                              <w:pPr>
                                <w:bidi/>
                                <w:spacing w:line="364" w:lineRule="auto"/>
                                <w:ind w:left="77" w:right="1371"/>
                                <w:rPr>
                                  <w:rFonts w:ascii="B Mitra" w:cs="B Mitra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ambria" w:hAnsi="Cambria" w:cs="B Mitra" w:hint="cs"/>
                                  <w:b/>
                                  <w:bCs/>
                                  <w:rtl/>
                                  <w:lang w:bidi="fa-IR"/>
                                </w:rPr>
                                <w:t>6 گزارش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Textbox 28"/>
                        <wps:cNvSpPr txBox="1"/>
                        <wps:spPr>
                          <a:xfrm>
                            <a:off x="3090672" y="518159"/>
                            <a:ext cx="1600200" cy="1283335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F1704BE" w14:textId="77777777" w:rsidR="003E4EA3" w:rsidRDefault="003E4EA3">
                              <w:pPr>
                                <w:rPr>
                                  <w:rFonts w:ascii="Times New Roman"/>
                                </w:rPr>
                              </w:pPr>
                            </w:p>
                            <w:p w14:paraId="311DD8D9" w14:textId="77777777" w:rsidR="003E4EA3" w:rsidRDefault="003E4EA3">
                              <w:pPr>
                                <w:spacing w:before="104"/>
                                <w:rPr>
                                  <w:rFonts w:ascii="Times New Roman"/>
                                </w:rPr>
                              </w:pPr>
                            </w:p>
                            <w:p w14:paraId="6114BEFE" w14:textId="77777777" w:rsidR="003E4EA3" w:rsidRDefault="00000000">
                              <w:pPr>
                                <w:bidi/>
                                <w:spacing w:line="338" w:lineRule="auto"/>
                                <w:ind w:left="1019" w:right="589"/>
                                <w:rPr>
                                  <w:rFonts w:ascii="B Mitra" w:cs="B Mitra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2"/>
                                  <w:rtl/>
                                </w:rPr>
                                <w:t>ﺳﺎﻻﻧﻪ ﺳﺎﻻﻧﻪ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9" name="Textbox 29"/>
                        <wps:cNvSpPr txBox="1"/>
                        <wps:spPr>
                          <a:xfrm>
                            <a:off x="1601723" y="518159"/>
                            <a:ext cx="1489075" cy="306705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9176078" w14:textId="77777777" w:rsidR="003E4EA3" w:rsidRDefault="00000000">
                              <w:pPr>
                                <w:bidi/>
                                <w:spacing w:before="115" w:line="362" w:lineRule="exact"/>
                                <w:ind w:left="931"/>
                                <w:rPr>
                                  <w:rFonts w:ascii="B Mitra" w:cs="B Mitra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  <w:rtl/>
                                </w:rPr>
                                <w:t>ﻋﻨﻮان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1523" y="518159"/>
                            <a:ext cx="1600200" cy="306705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1AFCC63" w14:textId="77777777" w:rsidR="003E4EA3" w:rsidRDefault="00000000">
                              <w:pPr>
                                <w:bidi/>
                                <w:spacing w:before="158"/>
                                <w:ind w:left="1063" w:right="589"/>
                                <w:rPr>
                                  <w:rFonts w:asci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2"/>
                                  <w:w w:val="35"/>
                                  <w:sz w:val="20"/>
                                  <w:szCs w:val="20"/>
                                  <w:rtl/>
                                </w:rPr>
                                <w:t>ﺷﻤﺎره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1" name="Textbox 31"/>
                        <wps:cNvSpPr txBox="1"/>
                        <wps:spPr>
                          <a:xfrm>
                            <a:off x="6254495" y="1523"/>
                            <a:ext cx="1702435" cy="516890"/>
                          </a:xfrm>
                          <a:prstGeom prst="rect">
                            <a:avLst/>
                          </a:pr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252DE70" w14:textId="77777777" w:rsidR="003E4EA3" w:rsidRDefault="00000000">
                              <w:pPr>
                                <w:bidi/>
                                <w:spacing w:before="180"/>
                                <w:ind w:left="1060" w:right="20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>ﺷﺎﺧﺺ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Textbox 32"/>
                        <wps:cNvSpPr txBox="1"/>
                        <wps:spPr>
                          <a:xfrm>
                            <a:off x="4690871" y="1523"/>
                            <a:ext cx="1564005" cy="516890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CCD8164" w14:textId="77777777" w:rsidR="003E4EA3" w:rsidRDefault="00000000">
                              <w:pPr>
                                <w:bidi/>
                                <w:spacing w:before="185"/>
                                <w:ind w:left="671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  <w:rtl/>
                                </w:rPr>
                                <w:t>ﻣﻌﯿﺎر</w:t>
                              </w:r>
                              <w:r>
                                <w:rPr>
                                  <w:b/>
                                  <w:bCs/>
                                  <w:spacing w:val="-11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ﭘﺬﯾﺮش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3090672" y="1523"/>
                            <a:ext cx="1600200" cy="516890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7C278C0" w14:textId="77777777" w:rsidR="003E4EA3" w:rsidRDefault="00000000">
                              <w:pPr>
                                <w:bidi/>
                                <w:spacing w:before="180"/>
                                <w:ind w:left="801" w:right="589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>دوره</w:t>
                              </w:r>
                              <w:r>
                                <w:rPr>
                                  <w:b/>
                                  <w:bCs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ﭘﺎﯾﺶ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1523" y="1523"/>
                            <a:ext cx="3089275" cy="516890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C0A0C2A" w14:textId="77777777" w:rsidR="003E4EA3" w:rsidRDefault="00000000">
                              <w:pPr>
                                <w:bidi/>
                                <w:spacing w:before="185"/>
                                <w:ind w:left="2003" w:right="2112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  <w:rtl/>
                                </w:rPr>
                                <w:t>ﻣﺴﺘﻨﺪات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1E815E" id="Group 11" o:spid="_x0000_s1035" style="position:absolute;margin-left:53.75pt;margin-top:14.2pt;width:741.4pt;height:142pt;z-index:-251654656;mso-wrap-distance-left:0;mso-wrap-distance-right:0;mso-position-horizontal-relative:page;mso-position-vertical-relative:text" coordsize="94157,180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">
                <v:shape id="Graphic 12" o:spid="_x0000_s1036" style="position:absolute;left:15;top:5181;width:16002;height:3658;visibility:visible;mso-wrap-style:square;v-text-anchor:top" coordsize="1600200,36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" path="m,365759r1600199,l1600199,,,,,365759xe" filled="f" strokeweight=".24pt">
                  <v:path arrowok="t"/>
                </v:shape>
                <v:shape id="Graphic 13" o:spid="_x0000_s1037" style="position:absolute;left:15;top:8244;width:15989;height:3633;visibility:visible;mso-wrap-style:square;v-text-anchor:top" coordsize="1598930,363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" path="m1598675,l,,,362711r1598675,l1598675,xe" stroked="f">
                  <v:path arrowok="t"/>
                </v:shape>
                <v:shape id="Graphic 14" o:spid="_x0000_s1038" style="position:absolute;left:15;top:8244;width:16002;height:3645;visibility:visible;mso-wrap-style:square;v-text-anchor:top" coordsize="160020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" path="m,364235r1600199,l1600199,,,,,364235xe" filled="f" strokeweight=".24pt">
                  <v:path arrowok="t"/>
                </v:shape>
                <v:shape id="Graphic 15" o:spid="_x0000_s1039" style="position:absolute;left:15;top:11399;width:15989;height:3632;visibility:visible;mso-wrap-style:square;v-text-anchor:top" coordsize="1598930,363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" path="m1598675,l,,,362711r1598675,l1598675,xe" stroked="f">
                  <v:path arrowok="t"/>
                </v:shape>
                <v:shape id="Graphic 16" o:spid="_x0000_s1040" style="position:absolute;left:15;top:11399;width:16002;height:3645;visibility:visible;mso-wrap-style:square;v-text-anchor:top" coordsize="160020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" path="m,364235r1600199,l1600199,,,,,364235xe" filled="f" strokeweight=".24pt">
                  <v:path arrowok="t"/>
                </v:shape>
                <v:shape id="Graphic 17" o:spid="_x0000_s1041" style="position:absolute;left:15;top:14356;width:15989;height:3644;visibility:visible;mso-wrap-style:square;v-text-anchor:top" coordsize="159893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" path="m1598675,l,,,364235r1598675,l1598675,xe" stroked="f">
                  <v:path arrowok="t"/>
                </v:shape>
                <v:shape id="Graphic 18" o:spid="_x0000_s1042" style="position:absolute;left:15;top:14356;width:16002;height:3657;visibility:visible;mso-wrap-style:square;v-text-anchor:top" coordsize="1600200,36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" path="m,365759r1600199,l1600199,,,,,365759xe" filled="f" strokeweight=".24pt">
                  <v:path arrowok="t"/>
                </v:shape>
                <v:shape id="Graphic 19" o:spid="_x0000_s1043" style="position:absolute;left:30906;top:15;width:48647;height:17983;visibility:visible;mso-wrap-style:square;v-text-anchor:top" coordsize="4864735,179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" path="m1598676,516636l,516636,,1798320r1598676,l1598676,516636xem1598676,l,,,515112r1598676,l1598676,xem4864608,516636r-1700784,l3163824,1798320r1700784,l4864608,516636xe" stroked="f">
                  <v:path arrowok="t"/>
                </v:shape>
                <v:shape id="Graphic 20" o:spid="_x0000_s1044" style="position:absolute;left:16017;top:5181;width:14890;height:3658;visibility:visible;mso-wrap-style:square;v-text-anchor:top" coordsize="1489075,36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" path="m,365759r1488947,l1488947,,,,,365759xe" filled="f" strokeweight=".24pt">
                  <v:path arrowok="t"/>
                </v:shape>
                <v:shape id="Graphic 21" o:spid="_x0000_s1045" style="position:absolute;left:16017;top:8244;width:14878;height:6782;visibility:visible;mso-wrap-style:square;v-text-anchor:top" coordsize="1487805,678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" path="m1487424,l,,,315468r,47244l,678180r1487424,l1487424,362712r,-47244l1487424,xe" stroked="f">
                  <v:path arrowok="t"/>
                </v:shape>
                <v:shape id="Graphic 22" o:spid="_x0000_s1046" style="position:absolute;left:16017;top:11399;width:14890;height:3645;visibility:visible;mso-wrap-style:square;v-text-anchor:top" coordsize="1489075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" path="m,364235r1488947,l1488947,,,,,364235xe" filled="f" strokeweight=".24pt">
                  <v:path arrowok="t"/>
                </v:shape>
                <v:shape id="Graphic 23" o:spid="_x0000_s1047" style="position:absolute;left:16017;top:14356;width:14878;height:3644;visibility:visible;mso-wrap-style:square;v-text-anchor:top" coordsize="1487805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" path="m1487423,l,,,364235r1487423,l1487423,xe" stroked="f">
                  <v:path arrowok="t"/>
                </v:shape>
                <v:shape id="Graphic 24" o:spid="_x0000_s1048" style="position:absolute;left:16017;top:14356;width:14890;height:3657;visibility:visible;mso-wrap-style:square;v-text-anchor:top" coordsize="1489075,36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" path="m,365759r1488947,l1488947,,,,,365759xe" filled="f" strokeweight=".24pt">
                  <v:path arrowok="t"/>
                </v:shape>
                <v:shape id="Graphic 25" o:spid="_x0000_s1049" style="position:absolute;left:79568;top:5181;width:14585;height:12821;visibility:visible;mso-wrap-style:square;v-text-anchor:top" coordsize="1458595,1282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" path="m1458467,l,,,1281683r1458467,l1458467,xe" stroked="f">
                  <v:path arrowok="t"/>
                </v:shape>
                <v:shape id="Textbox 26" o:spid="_x0000_s1050" type="#_x0000_t202" style="position:absolute;left:16017;top:8244;width:14890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" strokeweight=".24pt">
                  <v:textbox inset="0,0,0,0">
                    <w:txbxContent>
                      <w:p w14:paraId="10C6777B" w14:textId="77777777" w:rsidR="003E4EA3" w:rsidRDefault="00000000">
                        <w:pPr>
                          <w:bidi/>
                          <w:spacing w:before="13" w:line="249" w:lineRule="auto"/>
                          <w:ind w:left="622" w:right="337" w:hanging="342"/>
                          <w:rPr>
                            <w:rFonts w:asci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cs="Arial"/>
                            <w:color w:val="000000"/>
                            <w:spacing w:val="-81"/>
                            <w:sz w:val="20"/>
                            <w:szCs w:val="20"/>
                            <w:rtl/>
                          </w:rPr>
                          <w:t>ﺗﻌﯿﯿﻦ</w:t>
                        </w:r>
                        <w:r>
                          <w:rPr>
                            <w:rFonts w:ascii="Arial" w:cs="Arial"/>
                            <w:color w:val="000000"/>
                            <w:spacing w:val="-12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color w:val="000000"/>
                            <w:sz w:val="20"/>
                            <w:szCs w:val="20"/>
                            <w:rtl/>
                          </w:rPr>
                          <w:t>ﺷﺪه</w:t>
                        </w:r>
                        <w:r>
                          <w:rPr>
                            <w:rFonts w:ascii="Arial" w:cs="Arial"/>
                            <w:color w:val="000000"/>
                            <w:spacing w:val="-12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color w:val="000000"/>
                            <w:sz w:val="20"/>
                            <w:szCs w:val="20"/>
                            <w:rtl/>
                          </w:rPr>
                          <w:t xml:space="preserve">در ﺷﺮح </w:t>
                        </w:r>
                        <w:r>
                          <w:rPr>
                            <w:rFonts w:ascii="Arial" w:cs="Arial"/>
                            <w:color w:val="000000"/>
                            <w:spacing w:val="-172"/>
                            <w:sz w:val="20"/>
                            <w:szCs w:val="20"/>
                            <w:rtl/>
                          </w:rPr>
                          <w:t>وﻇﺎﯾﻒ</w:t>
                        </w:r>
                        <w:r>
                          <w:rPr>
                            <w:rFonts w:ascii="Arial" w:cs="Arial"/>
                            <w:color w:val="000000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color w:val="000000"/>
                            <w:spacing w:val="-6"/>
                            <w:sz w:val="20"/>
                            <w:szCs w:val="20"/>
                            <w:rtl/>
                          </w:rPr>
                          <w:t xml:space="preserve">اﻗﺘﺼﺎدی </w:t>
                        </w:r>
                        <w:r>
                          <w:rPr>
                            <w:rFonts w:ascii="Arial" w:cs="Arial"/>
                            <w:color w:val="000000"/>
                            <w:spacing w:val="-2"/>
                            <w:sz w:val="20"/>
                            <w:szCs w:val="20"/>
                            <w:rtl/>
                          </w:rPr>
                          <w:t>ﻣﻌﺎوﻧﺖ</w:t>
                        </w:r>
                      </w:p>
                    </w:txbxContent>
                  </v:textbox>
                </v:shape>
                <v:shape id="Textbox 27" o:spid="_x0000_s1051" type="#_x0000_t202" style="position:absolute;left:46908;top:5181;width:15640;height:12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" filled="f" strokeweight=".24pt">
                  <v:textbox inset="0,0,0,0">
                    <w:txbxContent>
                      <w:p w14:paraId="0D569401" w14:textId="77777777" w:rsidR="003E4EA3" w:rsidRDefault="003E4EA3">
                        <w:pPr>
                          <w:rPr>
                            <w:rFonts w:ascii="Times New Roman"/>
                          </w:rPr>
                        </w:pPr>
                      </w:p>
                      <w:p w14:paraId="4D789C57" w14:textId="77777777" w:rsidR="003E4EA3" w:rsidRDefault="003E4EA3">
                        <w:pPr>
                          <w:spacing w:before="80"/>
                          <w:rPr>
                            <w:rFonts w:ascii="Times New Roman"/>
                          </w:rPr>
                        </w:pPr>
                      </w:p>
                      <w:p w14:paraId="2712955E" w14:textId="21D90C4E" w:rsidR="003E4EA3" w:rsidRDefault="00000000">
                        <w:pPr>
                          <w:bidi/>
                          <w:spacing w:line="364" w:lineRule="auto"/>
                          <w:ind w:left="77" w:right="1371"/>
                          <w:rPr>
                            <w:rFonts w:ascii="Cambria" w:hAnsi="Cambria" w:cs="B Mitra"/>
                            <w:b/>
                            <w:bCs/>
                            <w:rtl/>
                            <w:lang w:bidi="fa-IR"/>
                          </w:rPr>
                        </w:pPr>
                        <w:r>
                          <w:rPr>
                            <w:rFonts w:ascii="B Mitra" w:cs="B Mitra"/>
                            <w:b/>
                            <w:bCs/>
                          </w:rPr>
                          <w:t>100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13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 xml:space="preserve">درﺻﺪ </w:t>
                        </w:r>
                      </w:p>
                      <w:p w14:paraId="5A253C06" w14:textId="1ED7BBD9" w:rsidR="00647FB0" w:rsidRDefault="00647FB0" w:rsidP="00647FB0">
                        <w:pPr>
                          <w:bidi/>
                          <w:spacing w:line="364" w:lineRule="auto"/>
                          <w:ind w:left="77" w:right="1371"/>
                          <w:rPr>
                            <w:rFonts w:ascii="B Mitra" w:cs="B Mitra"/>
                            <w:b/>
                            <w:bCs/>
                          </w:rPr>
                        </w:pPr>
                        <w:r>
                          <w:rPr>
                            <w:rFonts w:ascii="Cambria" w:hAnsi="Cambria" w:cs="B Mitra" w:hint="cs"/>
                            <w:b/>
                            <w:bCs/>
                            <w:rtl/>
                            <w:lang w:bidi="fa-IR"/>
                          </w:rPr>
                          <w:t>6 گزارش</w:t>
                        </w:r>
                      </w:p>
                    </w:txbxContent>
                  </v:textbox>
                </v:shape>
                <v:shape id="Textbox 28" o:spid="_x0000_s1052" type="#_x0000_t202" style="position:absolute;left:30906;top:5181;width:16002;height:12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" filled="f" strokeweight=".24pt">
                  <v:textbox inset="0,0,0,0">
                    <w:txbxContent>
                      <w:p w14:paraId="7F1704BE" w14:textId="77777777" w:rsidR="003E4EA3" w:rsidRDefault="003E4EA3">
                        <w:pPr>
                          <w:rPr>
                            <w:rFonts w:ascii="Times New Roman"/>
                          </w:rPr>
                        </w:pPr>
                      </w:p>
                      <w:p w14:paraId="311DD8D9" w14:textId="77777777" w:rsidR="003E4EA3" w:rsidRDefault="003E4EA3">
                        <w:pPr>
                          <w:spacing w:before="104"/>
                          <w:rPr>
                            <w:rFonts w:ascii="Times New Roman"/>
                          </w:rPr>
                        </w:pPr>
                      </w:p>
                      <w:p w14:paraId="6114BEFE" w14:textId="77777777" w:rsidR="003E4EA3" w:rsidRDefault="00000000">
                        <w:pPr>
                          <w:bidi/>
                          <w:spacing w:line="338" w:lineRule="auto"/>
                          <w:ind w:left="1019" w:right="589"/>
                          <w:rPr>
                            <w:rFonts w:ascii="B Mitra" w:cs="B Mitra"/>
                            <w:b/>
                            <w:bCs/>
                          </w:rPr>
                        </w:pPr>
                        <w:r>
                          <w:rPr>
                            <w:rFonts w:ascii="B Mitra" w:cs="B Mitra"/>
                            <w:b/>
                            <w:bCs/>
                            <w:spacing w:val="-2"/>
                            <w:rtl/>
                          </w:rPr>
                          <w:t>ﺳﺎﻻﻧﻪ ﺳﺎﻻﻧﻪ</w:t>
                        </w:r>
                      </w:p>
                    </w:txbxContent>
                  </v:textbox>
                </v:shape>
                <v:shape id="Textbox 29" o:spid="_x0000_s1053" type="#_x0000_t202" style="position:absolute;left:16017;top:5181;width:14890;height:3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" filled="f" strokeweight=".24pt">
                  <v:textbox inset="0,0,0,0">
                    <w:txbxContent>
                      <w:p w14:paraId="59176078" w14:textId="77777777" w:rsidR="003E4EA3" w:rsidRDefault="00000000">
                        <w:pPr>
                          <w:bidi/>
                          <w:spacing w:before="115" w:line="362" w:lineRule="exact"/>
                          <w:ind w:left="931"/>
                          <w:rPr>
                            <w:rFonts w:ascii="B Mitra" w:cs="B Mitra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Mitra" w:cs="B Mitra"/>
                            <w:b/>
                            <w:bCs/>
                            <w:spacing w:val="-2"/>
                            <w:sz w:val="24"/>
                            <w:szCs w:val="24"/>
                            <w:rtl/>
                          </w:rPr>
                          <w:t>ﻋﻨﻮان</w:t>
                        </w:r>
                      </w:p>
                    </w:txbxContent>
                  </v:textbox>
                </v:shape>
                <v:shape id="Textbox 30" o:spid="_x0000_s1054" type="#_x0000_t202" style="position:absolute;left:15;top:5181;width:16002;height:3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" filled="f" strokeweight=".24pt">
                  <v:textbox inset="0,0,0,0">
                    <w:txbxContent>
                      <w:p w14:paraId="61AFCC63" w14:textId="77777777" w:rsidR="003E4EA3" w:rsidRDefault="00000000">
                        <w:pPr>
                          <w:bidi/>
                          <w:spacing w:before="158"/>
                          <w:ind w:left="1063" w:right="589"/>
                          <w:rPr>
                            <w:rFonts w:asci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cs="Arial"/>
                            <w:spacing w:val="-2"/>
                            <w:w w:val="35"/>
                            <w:sz w:val="20"/>
                            <w:szCs w:val="20"/>
                            <w:rtl/>
                          </w:rPr>
                          <w:t>ﺷﻤﺎره</w:t>
                        </w:r>
                      </w:p>
                    </w:txbxContent>
                  </v:textbox>
                </v:shape>
                <v:shape id="Textbox 31" o:spid="_x0000_s1055" type="#_x0000_t202" style="position:absolute;left:62544;top:15;width:17025;height:5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" filled="f" strokeweight=".08464mm">
                  <v:textbox inset="0,0,0,0">
                    <w:txbxContent>
                      <w:p w14:paraId="4252DE70" w14:textId="77777777" w:rsidR="003E4EA3" w:rsidRDefault="00000000">
                        <w:pPr>
                          <w:bidi/>
                          <w:spacing w:before="180"/>
                          <w:ind w:left="1060" w:right="20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pacing w:val="-4"/>
                            <w:sz w:val="24"/>
                            <w:szCs w:val="24"/>
                            <w:rtl/>
                          </w:rPr>
                          <w:t>ﺷﺎﺧﺺ</w:t>
                        </w:r>
                      </w:p>
                    </w:txbxContent>
                  </v:textbox>
                </v:shape>
                <v:shape id="Textbox 32" o:spid="_x0000_s1056" type="#_x0000_t202" style="position:absolute;left:46908;top:15;width:15640;height:5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" filled="f" strokeweight=".24pt">
                  <v:textbox inset="0,0,0,0">
                    <w:txbxContent>
                      <w:p w14:paraId="3CCD8164" w14:textId="77777777" w:rsidR="003E4EA3" w:rsidRDefault="00000000">
                        <w:pPr>
                          <w:bidi/>
                          <w:spacing w:before="185"/>
                          <w:ind w:left="671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4"/>
                            <w:szCs w:val="24"/>
                            <w:rtl/>
                          </w:rPr>
                          <w:t>ﻣﻌﯿﺎر</w:t>
                        </w:r>
                        <w:r>
                          <w:rPr>
                            <w:b/>
                            <w:bCs/>
                            <w:spacing w:val="-11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ﭘﺬﯾﺮش</w:t>
                        </w:r>
                      </w:p>
                    </w:txbxContent>
                  </v:textbox>
                </v:shape>
                <v:shape id="Textbox 33" o:spid="_x0000_s1057" type="#_x0000_t202" style="position:absolute;left:30906;top:15;width:16002;height:5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" filled="f" strokeweight=".24pt">
                  <v:textbox inset="0,0,0,0">
                    <w:txbxContent>
                      <w:p w14:paraId="47C278C0" w14:textId="77777777" w:rsidR="003E4EA3" w:rsidRDefault="00000000">
                        <w:pPr>
                          <w:bidi/>
                          <w:spacing w:before="180"/>
                          <w:ind w:left="801" w:right="589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pacing w:val="-4"/>
                            <w:sz w:val="24"/>
                            <w:szCs w:val="24"/>
                            <w:rtl/>
                          </w:rPr>
                          <w:t>دوره</w:t>
                        </w:r>
                        <w:r>
                          <w:rPr>
                            <w:b/>
                            <w:bCs/>
                            <w:spacing w:val="-5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ﭘﺎﯾﺶ</w:t>
                        </w:r>
                      </w:p>
                    </w:txbxContent>
                  </v:textbox>
                </v:shape>
                <v:shape id="Textbox 34" o:spid="_x0000_s1058" type="#_x0000_t202" style="position:absolute;left:15;top:15;width:30892;height:5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" filled="f" strokeweight=".24pt">
                  <v:textbox inset="0,0,0,0">
                    <w:txbxContent>
                      <w:p w14:paraId="1C0A0C2A" w14:textId="77777777" w:rsidR="003E4EA3" w:rsidRDefault="00000000">
                        <w:pPr>
                          <w:bidi/>
                          <w:spacing w:before="185"/>
                          <w:ind w:left="2003" w:right="2112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4"/>
                            <w:szCs w:val="24"/>
                            <w:rtl/>
                          </w:rPr>
                          <w:t>ﻣﺴﺘﻨﺪات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6F05F18" w14:textId="77777777" w:rsidR="003E4EA3" w:rsidRDefault="003E4EA3">
      <w:pPr>
        <w:pStyle w:val="BodyText"/>
        <w:rPr>
          <w:rFonts w:ascii="Times New Roman"/>
          <w:b w:val="0"/>
        </w:rPr>
      </w:pPr>
    </w:p>
    <w:p w14:paraId="6E7CDE68" w14:textId="77777777" w:rsidR="003E4EA3" w:rsidRDefault="003E4EA3">
      <w:pPr>
        <w:pStyle w:val="BodyText"/>
        <w:spacing w:before="209"/>
        <w:rPr>
          <w:rFonts w:ascii="Times New Roman"/>
          <w:b w:val="0"/>
        </w:rPr>
      </w:pPr>
    </w:p>
    <w:tbl>
      <w:tblPr>
        <w:tblW w:w="0" w:type="auto"/>
        <w:tblInd w:w="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06"/>
        <w:gridCol w:w="5008"/>
        <w:gridCol w:w="5006"/>
      </w:tblGrid>
      <w:tr w:rsidR="003E4EA3" w14:paraId="70E58AAC" w14:textId="77777777">
        <w:trPr>
          <w:trHeight w:val="525"/>
        </w:trPr>
        <w:tc>
          <w:tcPr>
            <w:tcW w:w="5006" w:type="dxa"/>
          </w:tcPr>
          <w:p w14:paraId="476D1F96" w14:textId="77777777" w:rsidR="003E4EA3" w:rsidRDefault="00000000">
            <w:pPr>
              <w:pStyle w:val="TableParagraph"/>
              <w:bidi/>
              <w:spacing w:before="78"/>
              <w:ind w:left="23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>ﺗﺼﻮﯾﺐ</w:t>
            </w:r>
            <w:r>
              <w:rPr>
                <w:b/>
                <w:bCs/>
                <w:spacing w:val="-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ﻏﻔﻮر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ﺣﻤﯿﺪي</w:t>
            </w:r>
            <w:r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ﻣﻌﺎون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اﻗﺘﺼﺎدي</w:t>
            </w:r>
          </w:p>
        </w:tc>
        <w:tc>
          <w:tcPr>
            <w:tcW w:w="5008" w:type="dxa"/>
          </w:tcPr>
          <w:p w14:paraId="4061953C" w14:textId="47381DE6" w:rsidR="003E4EA3" w:rsidRPr="00452BE7" w:rsidRDefault="00000000">
            <w:pPr>
              <w:pStyle w:val="TableParagraph"/>
              <w:bidi/>
              <w:spacing w:before="75"/>
              <w:ind w:left="25"/>
              <w:jc w:val="left"/>
              <w:rPr>
                <w:rFonts w:asciiTheme="minorHAnsi" w:hAnsiTheme="minorHAnsi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ﺗﺎﯾﯿﺪ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z w:val="20"/>
                <w:szCs w:val="20"/>
                <w:rtl/>
              </w:rPr>
              <w:t>اﻟﻬﻪ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ﻻﯾﻘﯽ</w:t>
            </w:r>
            <w:r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 w:rsidR="00452BE7">
              <w:rPr>
                <w:rFonts w:asciiTheme="minorHAnsi" w:hAnsiTheme="minorHAnsi" w:hint="cs"/>
                <w:b/>
                <w:bCs/>
                <w:sz w:val="20"/>
                <w:szCs w:val="20"/>
                <w:rtl/>
                <w:lang w:bidi="fa-IR"/>
              </w:rPr>
              <w:t>وحید جعفرپور</w:t>
            </w:r>
          </w:p>
        </w:tc>
        <w:tc>
          <w:tcPr>
            <w:tcW w:w="5006" w:type="dxa"/>
          </w:tcPr>
          <w:p w14:paraId="7AA6ED2B" w14:textId="60674C9B" w:rsidR="003E4EA3" w:rsidRDefault="00000000">
            <w:pPr>
              <w:pStyle w:val="TableParagraph"/>
              <w:bidi/>
              <w:spacing w:before="75"/>
              <w:ind w:left="22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>ﺗﻨﻈﯿﻢ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 w:rsidR="00452BE7">
              <w:rPr>
                <w:rFonts w:hint="cs"/>
                <w:b/>
                <w:bCs/>
                <w:sz w:val="20"/>
                <w:szCs w:val="20"/>
                <w:rtl/>
              </w:rPr>
              <w:t>ژاله جعفری-سمیرا خلجی-نرگس بابایی- سمیرا مقاله</w:t>
            </w:r>
          </w:p>
        </w:tc>
      </w:tr>
      <w:tr w:rsidR="003E4EA3" w14:paraId="16C69551" w14:textId="77777777">
        <w:trPr>
          <w:trHeight w:val="522"/>
        </w:trPr>
        <w:tc>
          <w:tcPr>
            <w:tcW w:w="5006" w:type="dxa"/>
          </w:tcPr>
          <w:p w14:paraId="3105D2A9" w14:textId="77777777" w:rsidR="003E4EA3" w:rsidRDefault="00000000">
            <w:pPr>
              <w:pStyle w:val="TableParagraph"/>
              <w:bidi/>
              <w:spacing w:before="78"/>
              <w:ind w:left="22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5008" w:type="dxa"/>
          </w:tcPr>
          <w:p w14:paraId="476F5FB5" w14:textId="77777777" w:rsidR="003E4EA3" w:rsidRDefault="00000000">
            <w:pPr>
              <w:pStyle w:val="TableParagraph"/>
              <w:bidi/>
              <w:spacing w:before="78"/>
              <w:ind w:left="24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5006" w:type="dxa"/>
          </w:tcPr>
          <w:p w14:paraId="16B77314" w14:textId="77777777" w:rsidR="003E4EA3" w:rsidRDefault="00000000">
            <w:pPr>
              <w:pStyle w:val="TableParagraph"/>
              <w:bidi/>
              <w:spacing w:before="73"/>
              <w:ind w:left="23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b/>
                <w:bCs/>
                <w:spacing w:val="-2"/>
                <w:sz w:val="20"/>
                <w:szCs w:val="20"/>
              </w:rPr>
              <w:t>:</w:t>
            </w:r>
          </w:p>
        </w:tc>
      </w:tr>
    </w:tbl>
    <w:p w14:paraId="5B5B101A" w14:textId="77777777" w:rsidR="003E4EA3" w:rsidRDefault="003E4EA3">
      <w:pPr>
        <w:rPr>
          <w:sz w:val="20"/>
          <w:szCs w:val="20"/>
        </w:rPr>
        <w:sectPr w:rsidR="003E4EA3">
          <w:footerReference w:type="default" r:id="rId6"/>
          <w:type w:val="continuous"/>
          <w:pgSz w:w="16840" w:h="11910" w:orient="landscape"/>
          <w:pgMar w:top="640" w:right="560" w:bottom="0" w:left="680" w:header="0" w:footer="0" w:gutter="0"/>
          <w:pgNumType w:start="1"/>
          <w:cols w:space="720"/>
        </w:sectPr>
      </w:pPr>
    </w:p>
    <w:p w14:paraId="4F85A0D1" w14:textId="77777777" w:rsidR="003E4EA3" w:rsidRDefault="00000000">
      <w:pPr>
        <w:tabs>
          <w:tab w:val="left" w:pos="3848"/>
          <w:tab w:val="left" w:pos="11444"/>
        </w:tabs>
        <w:ind w:left="169"/>
        <w:rPr>
          <w:rFonts w:ascii="Times New Roman"/>
          <w:sz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0560" behindDoc="0" locked="0" layoutInCell="1" allowOverlap="1" wp14:anchorId="128918E1" wp14:editId="308C259D">
                <wp:simplePos x="0" y="0"/>
                <wp:positionH relativeFrom="page">
                  <wp:posOffset>627887</wp:posOffset>
                </wp:positionH>
                <wp:positionV relativeFrom="page">
                  <wp:posOffset>2167127</wp:posOffset>
                </wp:positionV>
                <wp:extent cx="1028700" cy="631190"/>
                <wp:effectExtent l="0" t="0" r="0" b="0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8700" cy="631190"/>
                          <a:chOff x="0" y="0"/>
                          <a:chExt cx="1028700" cy="631190"/>
                        </a:xfrm>
                      </wpg:grpSpPr>
                      <wps:wsp>
                        <wps:cNvPr id="36" name="Graphic 36"/>
                        <wps:cNvSpPr/>
                        <wps:spPr>
                          <a:xfrm>
                            <a:off x="4572" y="4572"/>
                            <a:ext cx="909955" cy="622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9955" h="622300">
                                <a:moveTo>
                                  <a:pt x="0" y="310895"/>
                                </a:moveTo>
                                <a:lnTo>
                                  <a:pt x="3359" y="264839"/>
                                </a:lnTo>
                                <a:lnTo>
                                  <a:pt x="13121" y="220919"/>
                                </a:lnTo>
                                <a:lnTo>
                                  <a:pt x="28812" y="179609"/>
                                </a:lnTo>
                                <a:lnTo>
                                  <a:pt x="49958" y="141385"/>
                                </a:lnTo>
                                <a:lnTo>
                                  <a:pt x="76085" y="106718"/>
                                </a:lnTo>
                                <a:lnTo>
                                  <a:pt x="106718" y="76085"/>
                                </a:lnTo>
                                <a:lnTo>
                                  <a:pt x="141385" y="49958"/>
                                </a:lnTo>
                                <a:lnTo>
                                  <a:pt x="179609" y="28812"/>
                                </a:lnTo>
                                <a:lnTo>
                                  <a:pt x="220919" y="13121"/>
                                </a:lnTo>
                                <a:lnTo>
                                  <a:pt x="264839" y="3359"/>
                                </a:lnTo>
                                <a:lnTo>
                                  <a:pt x="310895" y="0"/>
                                </a:lnTo>
                                <a:lnTo>
                                  <a:pt x="356952" y="3359"/>
                                </a:lnTo>
                                <a:lnTo>
                                  <a:pt x="400872" y="13121"/>
                                </a:lnTo>
                                <a:lnTo>
                                  <a:pt x="442182" y="28812"/>
                                </a:lnTo>
                                <a:lnTo>
                                  <a:pt x="480406" y="49958"/>
                                </a:lnTo>
                                <a:lnTo>
                                  <a:pt x="515073" y="76085"/>
                                </a:lnTo>
                                <a:lnTo>
                                  <a:pt x="545706" y="106718"/>
                                </a:lnTo>
                                <a:lnTo>
                                  <a:pt x="571833" y="141385"/>
                                </a:lnTo>
                                <a:lnTo>
                                  <a:pt x="592979" y="179609"/>
                                </a:lnTo>
                                <a:lnTo>
                                  <a:pt x="608670" y="220919"/>
                                </a:lnTo>
                                <a:lnTo>
                                  <a:pt x="618432" y="264839"/>
                                </a:lnTo>
                                <a:lnTo>
                                  <a:pt x="621791" y="310895"/>
                                </a:lnTo>
                                <a:lnTo>
                                  <a:pt x="618432" y="356952"/>
                                </a:lnTo>
                                <a:lnTo>
                                  <a:pt x="608670" y="400872"/>
                                </a:lnTo>
                                <a:lnTo>
                                  <a:pt x="592979" y="442182"/>
                                </a:lnTo>
                                <a:lnTo>
                                  <a:pt x="571833" y="480406"/>
                                </a:lnTo>
                                <a:lnTo>
                                  <a:pt x="545706" y="515073"/>
                                </a:lnTo>
                                <a:lnTo>
                                  <a:pt x="515073" y="545706"/>
                                </a:lnTo>
                                <a:lnTo>
                                  <a:pt x="480406" y="571833"/>
                                </a:lnTo>
                                <a:lnTo>
                                  <a:pt x="442182" y="592979"/>
                                </a:lnTo>
                                <a:lnTo>
                                  <a:pt x="400872" y="608670"/>
                                </a:lnTo>
                                <a:lnTo>
                                  <a:pt x="356952" y="618432"/>
                                </a:lnTo>
                                <a:lnTo>
                                  <a:pt x="310895" y="621791"/>
                                </a:lnTo>
                                <a:lnTo>
                                  <a:pt x="264839" y="618432"/>
                                </a:lnTo>
                                <a:lnTo>
                                  <a:pt x="220919" y="608670"/>
                                </a:lnTo>
                                <a:lnTo>
                                  <a:pt x="179609" y="592979"/>
                                </a:lnTo>
                                <a:lnTo>
                                  <a:pt x="141385" y="571833"/>
                                </a:lnTo>
                                <a:lnTo>
                                  <a:pt x="106718" y="545706"/>
                                </a:lnTo>
                                <a:lnTo>
                                  <a:pt x="76085" y="515073"/>
                                </a:lnTo>
                                <a:lnTo>
                                  <a:pt x="49958" y="480406"/>
                                </a:lnTo>
                                <a:lnTo>
                                  <a:pt x="28812" y="442182"/>
                                </a:lnTo>
                                <a:lnTo>
                                  <a:pt x="13121" y="400872"/>
                                </a:lnTo>
                                <a:lnTo>
                                  <a:pt x="3359" y="356952"/>
                                </a:lnTo>
                                <a:lnTo>
                                  <a:pt x="0" y="310895"/>
                                </a:lnTo>
                              </a:path>
                              <a:path w="909955" h="622300">
                                <a:moveTo>
                                  <a:pt x="621791" y="310895"/>
                                </a:moveTo>
                                <a:lnTo>
                                  <a:pt x="909827" y="310895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905255" y="274320"/>
                            <a:ext cx="12382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" h="82550">
                                <a:moveTo>
                                  <a:pt x="0" y="0"/>
                                </a:moveTo>
                                <a:lnTo>
                                  <a:pt x="0" y="82295"/>
                                </a:lnTo>
                                <a:lnTo>
                                  <a:pt x="123443" y="4114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0" y="0"/>
                            <a:ext cx="1028700" cy="6311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7151DDD" w14:textId="77777777" w:rsidR="003E4EA3" w:rsidRDefault="003E4EA3">
                              <w:pPr>
                                <w:spacing w:before="90"/>
                                <w:rPr>
                                  <w:rFonts w:ascii="B Mitra"/>
                                  <w:sz w:val="20"/>
                                </w:rPr>
                              </w:pPr>
                            </w:p>
                            <w:p w14:paraId="70277F2C" w14:textId="77777777" w:rsidR="003E4EA3" w:rsidRDefault="00000000">
                              <w:pPr>
                                <w:bidi/>
                                <w:ind w:left="970" w:right="343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>ﺷﺮوع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8918E1" id="Group 35" o:spid="_x0000_s1059" style="position:absolute;left:0;text-align:left;margin-left:49.45pt;margin-top:170.65pt;width:81pt;height:49.7pt;z-index:251650560;mso-wrap-distance-left:0;mso-wrap-distance-right:0;mso-position-horizontal-relative:page;mso-position-vertical-relative:page" coordsize="10287,6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">
                <v:shape id="Graphic 36" o:spid="_x0000_s1060" style="position:absolute;left:45;top:45;width:9100;height:6223;visibility:visible;mso-wrap-style:square;v-text-anchor:top" coordsize="909955,622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" path="m,310895l3359,264839r9762,-43920l28812,179609,49958,141385,76085,106718,106718,76085,141385,49958,179609,28812,220919,13121,264839,3359,310895,r46057,3359l400872,13121r41310,15691l480406,49958r34667,26127l545706,106718r26127,34667l592979,179609r15691,41310l618432,264839r3359,46056l618432,356952r-9762,43920l592979,442182r-21146,38224l545706,515073r-30633,30633l480406,571833r-38224,21146l400872,608670r-43920,9762l310895,621791r-46056,-3359l220919,608670,179609,592979,141385,571833,106718,545706,76085,515073,49958,480406,28812,442182,13121,400872,3359,356952,,310895em621791,310895r288036,e" filled="f" strokeweight=".72pt">
                  <v:path arrowok="t"/>
                </v:shape>
                <v:shape id="Graphic 37" o:spid="_x0000_s1061" style="position:absolute;left:9052;top:2743;width:1238;height:825;visibility:visible;mso-wrap-style:square;v-text-anchor:top" coordsize="123825,8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" path="m,l,82295,123443,41147,,xe" fillcolor="black" stroked="f">
                  <v:path arrowok="t"/>
                </v:shape>
                <v:shape id="Textbox 38" o:spid="_x0000_s1062" type="#_x0000_t202" style="position:absolute;width:10287;height:6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14:paraId="27151DDD" w14:textId="77777777" w:rsidR="003E4EA3" w:rsidRDefault="003E4EA3">
                        <w:pPr>
                          <w:spacing w:before="90"/>
                          <w:rPr>
                            <w:rFonts w:ascii="B Mitra"/>
                            <w:sz w:val="20"/>
                          </w:rPr>
                        </w:pPr>
                      </w:p>
                      <w:p w14:paraId="70277F2C" w14:textId="77777777" w:rsidR="003E4EA3" w:rsidRDefault="00000000">
                        <w:pPr>
                          <w:bidi/>
                          <w:ind w:left="970" w:right="343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4"/>
                            <w:sz w:val="20"/>
                            <w:szCs w:val="20"/>
                            <w:rtl/>
                          </w:rPr>
                          <w:t>ﺷﺮوع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4656" behindDoc="1" locked="0" layoutInCell="1" allowOverlap="1" wp14:anchorId="0B8BC284" wp14:editId="0BB20A90">
                <wp:simplePos x="0" y="0"/>
                <wp:positionH relativeFrom="page">
                  <wp:posOffset>710183</wp:posOffset>
                </wp:positionH>
                <wp:positionV relativeFrom="page">
                  <wp:posOffset>3576828</wp:posOffset>
                </wp:positionV>
                <wp:extent cx="8770620" cy="1077595"/>
                <wp:effectExtent l="0" t="0" r="0" b="0"/>
                <wp:wrapNone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770620" cy="1077595"/>
                          <a:chOff x="0" y="0"/>
                          <a:chExt cx="8770620" cy="1077595"/>
                        </a:xfrm>
                      </wpg:grpSpPr>
                      <wps:wsp>
                        <wps:cNvPr id="40" name="Graphic 40"/>
                        <wps:cNvSpPr/>
                        <wps:spPr>
                          <a:xfrm>
                            <a:off x="946403" y="266699"/>
                            <a:ext cx="1496695" cy="281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6695" h="281940">
                                <a:moveTo>
                                  <a:pt x="149656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1939"/>
                                </a:lnTo>
                                <a:lnTo>
                                  <a:pt x="1496567" y="281939"/>
                                </a:lnTo>
                                <a:lnTo>
                                  <a:pt x="14965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2737103" y="390143"/>
                            <a:ext cx="12509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2550">
                                <a:moveTo>
                                  <a:pt x="0" y="0"/>
                                </a:moveTo>
                                <a:lnTo>
                                  <a:pt x="0" y="82296"/>
                                </a:lnTo>
                                <a:lnTo>
                                  <a:pt x="124967" y="411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4358639" y="431291"/>
                            <a:ext cx="2000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025">
                                <a:moveTo>
                                  <a:pt x="0" y="0"/>
                                </a:moveTo>
                                <a:lnTo>
                                  <a:pt x="199643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4547615" y="390143"/>
                            <a:ext cx="12509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2550">
                                <a:moveTo>
                                  <a:pt x="0" y="0"/>
                                </a:moveTo>
                                <a:lnTo>
                                  <a:pt x="0" y="82296"/>
                                </a:lnTo>
                                <a:lnTo>
                                  <a:pt x="124967" y="411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6623303" y="106679"/>
                            <a:ext cx="832485" cy="8305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2485" h="830580">
                                <a:moveTo>
                                  <a:pt x="0" y="416051"/>
                                </a:moveTo>
                                <a:lnTo>
                                  <a:pt x="416051" y="0"/>
                                </a:lnTo>
                                <a:lnTo>
                                  <a:pt x="832103" y="416051"/>
                                </a:lnTo>
                                <a:lnTo>
                                  <a:pt x="416051" y="830579"/>
                                </a:lnTo>
                                <a:lnTo>
                                  <a:pt x="0" y="416051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6169151" y="431291"/>
                            <a:ext cx="340360" cy="91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0360" h="91440">
                                <a:moveTo>
                                  <a:pt x="0" y="0"/>
                                </a:moveTo>
                                <a:lnTo>
                                  <a:pt x="135636" y="0"/>
                                </a:lnTo>
                                <a:lnTo>
                                  <a:pt x="135636" y="91439"/>
                                </a:lnTo>
                                <a:lnTo>
                                  <a:pt x="339851" y="91439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6499859" y="480059"/>
                            <a:ext cx="123825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" h="83820">
                                <a:moveTo>
                                  <a:pt x="0" y="0"/>
                                </a:moveTo>
                                <a:lnTo>
                                  <a:pt x="0" y="83819"/>
                                </a:lnTo>
                                <a:lnTo>
                                  <a:pt x="123444" y="426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696211" y="937259"/>
                            <a:ext cx="5343525" cy="135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43525" h="135890">
                                <a:moveTo>
                                  <a:pt x="5343143" y="0"/>
                                </a:moveTo>
                                <a:lnTo>
                                  <a:pt x="5343143" y="135635"/>
                                </a:lnTo>
                                <a:lnTo>
                                  <a:pt x="0" y="135635"/>
                                </a:lnTo>
                                <a:lnTo>
                                  <a:pt x="0" y="12191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653539" y="835151"/>
                            <a:ext cx="83820" cy="125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" h="125095">
                                <a:moveTo>
                                  <a:pt x="42672" y="0"/>
                                </a:moveTo>
                                <a:lnTo>
                                  <a:pt x="0" y="124968"/>
                                </a:lnTo>
                                <a:lnTo>
                                  <a:pt x="83820" y="124968"/>
                                </a:lnTo>
                                <a:lnTo>
                                  <a:pt x="426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7455407" y="515111"/>
                            <a:ext cx="70421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215" h="7620">
                                <a:moveTo>
                                  <a:pt x="0" y="7619"/>
                                </a:moveTo>
                                <a:lnTo>
                                  <a:pt x="135635" y="7619"/>
                                </a:lnTo>
                                <a:lnTo>
                                  <a:pt x="135635" y="0"/>
                                </a:lnTo>
                                <a:lnTo>
                                  <a:pt x="704087" y="0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8148828" y="473963"/>
                            <a:ext cx="125095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3820">
                                <a:moveTo>
                                  <a:pt x="0" y="0"/>
                                </a:moveTo>
                                <a:lnTo>
                                  <a:pt x="0" y="83820"/>
                                </a:lnTo>
                                <a:lnTo>
                                  <a:pt x="124968" y="411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4572" y="184403"/>
                            <a:ext cx="8761730" cy="577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61730" h="577850">
                                <a:moveTo>
                                  <a:pt x="0" y="246887"/>
                                </a:moveTo>
                                <a:lnTo>
                                  <a:pt x="4979" y="197337"/>
                                </a:lnTo>
                                <a:lnTo>
                                  <a:pt x="19264" y="151090"/>
                                </a:lnTo>
                                <a:lnTo>
                                  <a:pt x="41871" y="109165"/>
                                </a:lnTo>
                                <a:lnTo>
                                  <a:pt x="71818" y="72580"/>
                                </a:lnTo>
                                <a:lnTo>
                                  <a:pt x="108123" y="42353"/>
                                </a:lnTo>
                                <a:lnTo>
                                  <a:pt x="149804" y="19502"/>
                                </a:lnTo>
                                <a:lnTo>
                                  <a:pt x="195878" y="5045"/>
                                </a:lnTo>
                                <a:lnTo>
                                  <a:pt x="245363" y="0"/>
                                </a:lnTo>
                                <a:lnTo>
                                  <a:pt x="295352" y="5045"/>
                                </a:lnTo>
                                <a:lnTo>
                                  <a:pt x="341804" y="19502"/>
                                </a:lnTo>
                                <a:lnTo>
                                  <a:pt x="383756" y="42353"/>
                                </a:lnTo>
                                <a:lnTo>
                                  <a:pt x="420242" y="72580"/>
                                </a:lnTo>
                                <a:lnTo>
                                  <a:pt x="450300" y="109165"/>
                                </a:lnTo>
                                <a:lnTo>
                                  <a:pt x="472963" y="151090"/>
                                </a:lnTo>
                                <a:lnTo>
                                  <a:pt x="487269" y="197337"/>
                                </a:lnTo>
                                <a:lnTo>
                                  <a:pt x="492251" y="246887"/>
                                </a:lnTo>
                                <a:lnTo>
                                  <a:pt x="487269" y="296373"/>
                                </a:lnTo>
                                <a:lnTo>
                                  <a:pt x="472963" y="342447"/>
                                </a:lnTo>
                                <a:lnTo>
                                  <a:pt x="450300" y="384128"/>
                                </a:lnTo>
                                <a:lnTo>
                                  <a:pt x="420242" y="420433"/>
                                </a:lnTo>
                                <a:lnTo>
                                  <a:pt x="383756" y="450380"/>
                                </a:lnTo>
                                <a:lnTo>
                                  <a:pt x="341804" y="472987"/>
                                </a:lnTo>
                                <a:lnTo>
                                  <a:pt x="295352" y="487272"/>
                                </a:lnTo>
                                <a:lnTo>
                                  <a:pt x="245363" y="492251"/>
                                </a:lnTo>
                                <a:lnTo>
                                  <a:pt x="195878" y="487272"/>
                                </a:lnTo>
                                <a:lnTo>
                                  <a:pt x="149804" y="472987"/>
                                </a:lnTo>
                                <a:lnTo>
                                  <a:pt x="108123" y="450380"/>
                                </a:lnTo>
                                <a:lnTo>
                                  <a:pt x="71818" y="420433"/>
                                </a:lnTo>
                                <a:lnTo>
                                  <a:pt x="41871" y="384128"/>
                                </a:lnTo>
                                <a:lnTo>
                                  <a:pt x="19264" y="342447"/>
                                </a:lnTo>
                                <a:lnTo>
                                  <a:pt x="4979" y="296373"/>
                                </a:lnTo>
                                <a:lnTo>
                                  <a:pt x="0" y="246887"/>
                                </a:lnTo>
                              </a:path>
                              <a:path w="8761730" h="577850">
                                <a:moveTo>
                                  <a:pt x="8269223" y="330708"/>
                                </a:moveTo>
                                <a:lnTo>
                                  <a:pt x="8274203" y="281222"/>
                                </a:lnTo>
                                <a:lnTo>
                                  <a:pt x="8288488" y="235148"/>
                                </a:lnTo>
                                <a:lnTo>
                                  <a:pt x="8311095" y="193467"/>
                                </a:lnTo>
                                <a:lnTo>
                                  <a:pt x="8341042" y="157162"/>
                                </a:lnTo>
                                <a:lnTo>
                                  <a:pt x="8377347" y="127215"/>
                                </a:lnTo>
                                <a:lnTo>
                                  <a:pt x="8419028" y="104608"/>
                                </a:lnTo>
                                <a:lnTo>
                                  <a:pt x="8465102" y="90323"/>
                                </a:lnTo>
                                <a:lnTo>
                                  <a:pt x="8514587" y="85344"/>
                                </a:lnTo>
                                <a:lnTo>
                                  <a:pt x="8564138" y="90323"/>
                                </a:lnTo>
                                <a:lnTo>
                                  <a:pt x="8610385" y="104608"/>
                                </a:lnTo>
                                <a:lnTo>
                                  <a:pt x="8652310" y="127215"/>
                                </a:lnTo>
                                <a:lnTo>
                                  <a:pt x="8688895" y="157162"/>
                                </a:lnTo>
                                <a:lnTo>
                                  <a:pt x="8719122" y="193467"/>
                                </a:lnTo>
                                <a:lnTo>
                                  <a:pt x="8741973" y="235148"/>
                                </a:lnTo>
                                <a:lnTo>
                                  <a:pt x="8756430" y="281222"/>
                                </a:lnTo>
                                <a:lnTo>
                                  <a:pt x="8761475" y="330708"/>
                                </a:lnTo>
                                <a:lnTo>
                                  <a:pt x="8756430" y="380258"/>
                                </a:lnTo>
                                <a:lnTo>
                                  <a:pt x="8741973" y="426505"/>
                                </a:lnTo>
                                <a:lnTo>
                                  <a:pt x="8719122" y="468430"/>
                                </a:lnTo>
                                <a:lnTo>
                                  <a:pt x="8688895" y="505015"/>
                                </a:lnTo>
                                <a:lnTo>
                                  <a:pt x="8652310" y="535242"/>
                                </a:lnTo>
                                <a:lnTo>
                                  <a:pt x="8610385" y="558093"/>
                                </a:lnTo>
                                <a:lnTo>
                                  <a:pt x="8564138" y="572550"/>
                                </a:lnTo>
                                <a:lnTo>
                                  <a:pt x="8514587" y="577595"/>
                                </a:lnTo>
                                <a:lnTo>
                                  <a:pt x="8465102" y="572550"/>
                                </a:lnTo>
                                <a:lnTo>
                                  <a:pt x="8419028" y="558093"/>
                                </a:lnTo>
                                <a:lnTo>
                                  <a:pt x="8377347" y="535242"/>
                                </a:lnTo>
                                <a:lnTo>
                                  <a:pt x="8341042" y="505015"/>
                                </a:lnTo>
                                <a:lnTo>
                                  <a:pt x="8311095" y="468430"/>
                                </a:lnTo>
                                <a:lnTo>
                                  <a:pt x="8288488" y="426505"/>
                                </a:lnTo>
                                <a:lnTo>
                                  <a:pt x="8274203" y="380258"/>
                                </a:lnTo>
                                <a:lnTo>
                                  <a:pt x="8269223" y="330708"/>
                                </a:lnTo>
                              </a:path>
                              <a:path w="8761730" h="577850">
                                <a:moveTo>
                                  <a:pt x="492251" y="246887"/>
                                </a:moveTo>
                                <a:lnTo>
                                  <a:pt x="626363" y="246887"/>
                                </a:lnTo>
                                <a:lnTo>
                                  <a:pt x="626363" y="224027"/>
                                </a:lnTo>
                                <a:lnTo>
                                  <a:pt x="827531" y="224027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822959" y="367283"/>
                            <a:ext cx="12382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" h="82550">
                                <a:moveTo>
                                  <a:pt x="0" y="0"/>
                                </a:moveTo>
                                <a:lnTo>
                                  <a:pt x="0" y="82295"/>
                                </a:lnTo>
                                <a:lnTo>
                                  <a:pt x="123443" y="4114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box 53"/>
                        <wps:cNvSpPr txBox="1"/>
                        <wps:spPr>
                          <a:xfrm>
                            <a:off x="187629" y="383869"/>
                            <a:ext cx="13716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E6CDD7" w14:textId="77777777" w:rsidR="003E4EA3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اﻟﻒ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4" name="Textbox 54"/>
                        <wps:cNvSpPr txBox="1"/>
                        <wps:spPr>
                          <a:xfrm>
                            <a:off x="6824457" y="475309"/>
                            <a:ext cx="441959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D32BA3B" w14:textId="77777777" w:rsidR="003E4EA3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ﺗﺎﯾﯿﺪ</w:t>
                              </w:r>
                              <w:r>
                                <w:rPr>
                                  <w:rFonts w:ascii="B Mitra" w:cs="B Mitra"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ﮔﺰارش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Textbox 55"/>
                        <wps:cNvSpPr txBox="1"/>
                        <wps:spPr>
                          <a:xfrm>
                            <a:off x="8478011" y="469213"/>
                            <a:ext cx="9398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E20003A" w14:textId="77777777" w:rsidR="003E4EA3" w:rsidRDefault="00000000">
                              <w:pPr>
                                <w:spacing w:line="199" w:lineRule="exact"/>
                              </w:pPr>
                              <w:r>
                                <w:rPr>
                                  <w:rtl/>
                                </w:rPr>
                                <w:t>ب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6" name="Textbox 56"/>
                        <wps:cNvSpPr txBox="1"/>
                        <wps:spPr>
                          <a:xfrm>
                            <a:off x="6454056" y="802969"/>
                            <a:ext cx="13843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9D2F303" w14:textId="77777777" w:rsidR="003E4EA3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ﺧﯿﺮ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Textbox 57"/>
                        <wps:cNvSpPr txBox="1"/>
                        <wps:spPr>
                          <a:xfrm>
                            <a:off x="7711447" y="723721"/>
                            <a:ext cx="130175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497D9B6" w14:textId="77777777" w:rsidR="003E4EA3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ﺑﻠﯽ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8" name="Textbox 58"/>
                        <wps:cNvSpPr txBox="1"/>
                        <wps:spPr>
                          <a:xfrm>
                            <a:off x="4672583" y="573023"/>
                            <a:ext cx="1496695" cy="28511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6E4D9AF" w14:textId="77777777" w:rsidR="003E4EA3" w:rsidRDefault="00000000">
                              <w:pPr>
                                <w:bidi/>
                                <w:spacing w:before="109"/>
                                <w:ind w:left="868"/>
                                <w:rPr>
                                  <w:rFonts w:ascii="B Mitra" w:cs="B Mitr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18"/>
                                  <w:szCs w:val="18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rFonts w:ascii="B Mitra" w:cs="B Mitra"/>
                                  <w:spacing w:val="-5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18"/>
                                  <w:szCs w:val="18"/>
                                  <w:rtl/>
                                </w:rPr>
                                <w:t>اوﻟﯿﻪ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9" name="Textbox 59"/>
                        <wps:cNvSpPr txBox="1"/>
                        <wps:spPr>
                          <a:xfrm>
                            <a:off x="4672583" y="288035"/>
                            <a:ext cx="1496695" cy="28511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66665D3" w14:textId="77777777" w:rsidR="003E4EA3" w:rsidRDefault="00000000">
                              <w:pPr>
                                <w:bidi/>
                                <w:spacing w:before="91"/>
                                <w:ind w:left="604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>رﺋﯿﺲ</w:t>
                              </w:r>
                              <w:r>
                                <w:rPr>
                                  <w:rFonts w:ascii="B Mitra" w:cs="B Mitra"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ﮔﺮوه</w:t>
                              </w:r>
                              <w:r>
                                <w:rPr>
                                  <w:rFonts w:ascii="B Mitra" w:cs="B Mitra"/>
                                  <w:spacing w:val="-6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اﻗﺘﺼﺎدي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0" name="Textbox 60"/>
                        <wps:cNvSpPr txBox="1"/>
                        <wps:spPr>
                          <a:xfrm>
                            <a:off x="4672583" y="4572"/>
                            <a:ext cx="1496695" cy="28384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BA0B461" w14:textId="77777777" w:rsidR="003E4EA3" w:rsidRDefault="00000000">
                              <w:pPr>
                                <w:bidi/>
                                <w:spacing w:before="91"/>
                                <w:ind w:left="644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ﺑﺮرﺳﯽ</w:t>
                              </w:r>
                              <w:r>
                                <w:rPr>
                                  <w:rFonts w:ascii="B Mitra" w:cs="B Mitra"/>
                                  <w:spacing w:val="-1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اﻋﻼم</w:t>
                              </w:r>
                              <w:r>
                                <w:rPr>
                                  <w:rFonts w:ascii="B Mitra" w:cs="B Mitra"/>
                                  <w:spacing w:val="-3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ﻧﻈﺮ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1" name="Textbox 61"/>
                        <wps:cNvSpPr txBox="1"/>
                        <wps:spPr>
                          <a:xfrm>
                            <a:off x="2862072" y="573023"/>
                            <a:ext cx="1496695" cy="28511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7DFCF43" w14:textId="77777777" w:rsidR="003E4EA3" w:rsidRDefault="00000000">
                              <w:pPr>
                                <w:bidi/>
                                <w:spacing w:before="107"/>
                                <w:ind w:left="868"/>
                                <w:rPr>
                                  <w:rFonts w:ascii="B Mitra" w:cs="B Mitr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18"/>
                                  <w:szCs w:val="18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rFonts w:ascii="B Mitra" w:cs="B Mitra"/>
                                  <w:spacing w:val="-7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18"/>
                                  <w:szCs w:val="18"/>
                                  <w:rtl/>
                                </w:rPr>
                                <w:t>اوﻟﯿﻪ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2" name="Textbox 62"/>
                        <wps:cNvSpPr txBox="1"/>
                        <wps:spPr>
                          <a:xfrm>
                            <a:off x="2862072" y="288035"/>
                            <a:ext cx="1496695" cy="28511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66F72DC" w14:textId="77777777" w:rsidR="003E4EA3" w:rsidRDefault="00000000">
                              <w:pPr>
                                <w:bidi/>
                                <w:spacing w:before="91"/>
                                <w:ind w:left="654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ﮐﺎرﺷﻨﺎس</w:t>
                              </w:r>
                              <w:r>
                                <w:rPr>
                                  <w:rFonts w:ascii="B Mitra" w:cs="B Mitra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اﻗﺘﺼﺎدي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3" name="Textbox 63"/>
                        <wps:cNvSpPr txBox="1"/>
                        <wps:spPr>
                          <a:xfrm>
                            <a:off x="2862072" y="4572"/>
                            <a:ext cx="1496695" cy="28384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E2E4F2C" w14:textId="77777777" w:rsidR="003E4EA3" w:rsidRDefault="00000000">
                              <w:pPr>
                                <w:bidi/>
                                <w:spacing w:before="91"/>
                                <w:ind w:left="359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 xml:space="preserve">ارﺟﺎع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ﺑﻪ</w:t>
                              </w:r>
                              <w:r>
                                <w:rPr>
                                  <w:rFonts w:ascii="B Mitra" w:cs="B Mitra"/>
                                  <w:spacing w:val="-3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رﺋﯿﺲ</w:t>
                              </w:r>
                              <w:r>
                                <w:rPr>
                                  <w:rFonts w:ascii="B Mitra" w:cs="B Mitra"/>
                                  <w:spacing w:val="-3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ﮔﺮوه</w:t>
                              </w:r>
                              <w:r>
                                <w:rPr>
                                  <w:rFonts w:ascii="B Mitra" w:cs="B Mitra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اﻗﺘﺼﺎدي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8BC284" id="Group 39" o:spid="_x0000_s1063" style="position:absolute;left:0;text-align:left;margin-left:55.9pt;margin-top:281.65pt;width:690.6pt;height:84.85pt;z-index:-251661824;mso-wrap-distance-left:0;mso-wrap-distance-right:0;mso-position-horizontal-relative:page;mso-position-vertical-relative:page" coordsize="87706,10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">
                <v:shape id="Graphic 40" o:spid="_x0000_s1064" style="position:absolute;left:9464;top:2666;width:14966;height:2820;visibility:visible;mso-wrap-style:square;v-text-anchor:top" coordsize="1496695,281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" path="m1496567,l,,,281939r1496567,l1496567,xe" stroked="f">
                  <v:path arrowok="t"/>
                </v:shape>
                <v:shape id="Graphic 41" o:spid="_x0000_s1065" style="position:absolute;left:27371;top:3901;width:1250;height:825;visibility:visible;mso-wrap-style:square;v-text-anchor:top" coordsize="125095,8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" path="m,l,82296,124967,41148,,xe" fillcolor="black" stroked="f">
                  <v:path arrowok="t"/>
                </v:shape>
                <v:shape id="Graphic 42" o:spid="_x0000_s1066" style="position:absolute;left:43586;top:4312;width:2000;height:13;visibility:visible;mso-wrap-style:square;v-text-anchor:top" coordsize="2000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" path="m,l199643,e" filled="f" strokeweight=".72pt">
                  <v:path arrowok="t"/>
                </v:shape>
                <v:shape id="Graphic 43" o:spid="_x0000_s1067" style="position:absolute;left:45476;top:3901;width:1251;height:825;visibility:visible;mso-wrap-style:square;v-text-anchor:top" coordsize="125095,8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" path="m,l,82296,124967,41148,,xe" fillcolor="black" stroked="f">
                  <v:path arrowok="t"/>
                </v:shape>
                <v:shape id="Graphic 44" o:spid="_x0000_s1068" style="position:absolute;left:66233;top:1066;width:8324;height:8306;visibility:visible;mso-wrap-style:square;v-text-anchor:top" coordsize="832485,830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" path="m,416051l416051,,832103,416051,416051,830579,,416051xe" filled="f" strokeweight=".08464mm">
                  <v:path arrowok="t"/>
                </v:shape>
                <v:shape id="Graphic 45" o:spid="_x0000_s1069" style="position:absolute;left:61691;top:4312;width:3404;height:915;visibility:visible;mso-wrap-style:square;v-text-anchor:top" coordsize="340360,9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" path="m,l135636,r,91439l339851,91439e" filled="f" strokeweight=".72pt">
                  <v:path arrowok="t"/>
                </v:shape>
                <v:shape id="Graphic 46" o:spid="_x0000_s1070" style="position:absolute;left:64998;top:4800;width:1238;height:838;visibility:visible;mso-wrap-style:square;v-text-anchor:top" coordsize="123825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" path="m,l,83819,123444,42671,,xe" fillcolor="black" stroked="f">
                  <v:path arrowok="t"/>
                </v:shape>
                <v:shape id="Graphic 47" o:spid="_x0000_s1071" style="position:absolute;left:16962;top:9372;width:53435;height:1359;visibility:visible;mso-wrap-style:square;v-text-anchor:top" coordsize="5343525,13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" path="m5343143,r,135635l,135635,,12191e" filled="f" strokeweight=".72pt">
                  <v:path arrowok="t"/>
                </v:shape>
                <v:shape id="Graphic 48" o:spid="_x0000_s1072" style="position:absolute;left:16535;top:8351;width:838;height:1251;visibility:visible;mso-wrap-style:square;v-text-anchor:top" coordsize="83820,125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" path="m42672,l,124968r83820,l42672,xe" fillcolor="black" stroked="f">
                  <v:path arrowok="t"/>
                </v:shape>
                <v:shape id="Graphic 49" o:spid="_x0000_s1073" style="position:absolute;left:74554;top:5151;width:7042;height:76;visibility:visible;mso-wrap-style:square;v-text-anchor:top" coordsize="70421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" path="m,7619r135635,l135635,,704087,e" filled="f" strokeweight=".25397mm">
                  <v:path arrowok="t"/>
                </v:shape>
                <v:shape id="Graphic 50" o:spid="_x0000_s1074" style="position:absolute;left:81488;top:4739;width:1251;height:838;visibility:visible;mso-wrap-style:square;v-text-anchor:top" coordsize="125095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" path="m,l,83820,124968,41148,,xe" fillcolor="black" stroked="f">
                  <v:path arrowok="t"/>
                </v:shape>
                <v:shape id="Graphic 51" o:spid="_x0000_s1075" style="position:absolute;left:45;top:1844;width:87618;height:5778;visibility:visible;mso-wrap-style:square;v-text-anchor:top" coordsize="8761730,577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" path="m,246887l4979,197337,19264,151090,41871,109165,71818,72580,108123,42353,149804,19502,195878,5045,245363,r49989,5045l341804,19502r41952,22851l420242,72580r30058,36585l472963,151090r14306,46247l492251,246887r-4982,49486l472963,342447r-22663,41681l420242,420433r-36486,29947l341804,472987r-46452,14285l245363,492251r-49485,-4979l149804,472987,108123,450380,71818,420433,41871,384128,19264,342447,4979,296373,,246887em8269223,330708r4980,-49486l8288488,235148r22607,-41681l8341042,157162r36305,-29947l8419028,104608r46074,-14285l8514587,85344r49551,4979l8610385,104608r41925,22607l8688895,157162r30227,36305l8741973,235148r14457,46074l8761475,330708r-5045,49550l8741973,426505r-22851,41925l8688895,505015r-36585,30227l8610385,558093r-46247,14457l8514587,577595r-49485,-5045l8419028,558093r-41681,-22851l8341042,505015r-29947,-36585l8288488,426505r-14285,-46247l8269223,330708em492251,246887r134112,l626363,224027r201168,e" filled="f" strokeweight=".72pt">
                  <v:path arrowok="t"/>
                </v:shape>
                <v:shape id="Graphic 52" o:spid="_x0000_s1076" style="position:absolute;left:8229;top:3672;width:1238;height:826;visibility:visible;mso-wrap-style:square;v-text-anchor:top" coordsize="123825,8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" path="m,l,82295,123443,41147,,xe" fillcolor="black" stroked="f">
                  <v:path arrowok="t"/>
                </v:shape>
                <v:shape id="Textbox 53" o:spid="_x0000_s1077" type="#_x0000_t202" style="position:absolute;left:1876;top:3838;width:1371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YUA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HOBhQDEAAAA2wAAAA8A&#10;AAAAAAAAAAAAAAAABwIAAGRycy9kb3ducmV2LnhtbFBLBQYAAAAAAwADALcAAAD4AgAAAAA=&#10;" filled="f" stroked="f">
                  <v:textbox inset="0,0,0,0">
                    <w:txbxContent>
                      <w:p w14:paraId="52E6CDD7" w14:textId="77777777" w:rsidR="003E4EA3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5"/>
                            <w:sz w:val="20"/>
                            <w:szCs w:val="20"/>
                            <w:rtl/>
                          </w:rPr>
                          <w:t>اﻟﻒ</w:t>
                        </w:r>
                      </w:p>
                    </w:txbxContent>
                  </v:textbox>
                </v:shape>
                <v:shape id="Textbox 54" o:spid="_x0000_s1078" type="#_x0000_t202" style="position:absolute;left:68244;top:4753;width:4420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1D32BA3B" w14:textId="77777777" w:rsidR="003E4EA3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ﺗﺎﯾﯿﺪ</w:t>
                        </w:r>
                        <w:r>
                          <w:rPr>
                            <w:rFonts w:ascii="B Mitra" w:cs="B Mitra"/>
                            <w:spacing w:val="-5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ﮔﺰارش</w:t>
                        </w:r>
                      </w:p>
                    </w:txbxContent>
                  </v:textbox>
                </v:shape>
                <v:shape id="Textbox 55" o:spid="_x0000_s1079" type="#_x0000_t202" style="position:absolute;left:84780;top:4692;width:939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4E20003A" w14:textId="77777777" w:rsidR="003E4EA3" w:rsidRDefault="00000000">
                        <w:pPr>
                          <w:spacing w:line="199" w:lineRule="exact"/>
                        </w:pPr>
                        <w:r>
                          <w:rPr>
                            <w:rtl/>
                          </w:rPr>
                          <w:t>ب</w:t>
                        </w:r>
                      </w:p>
                    </w:txbxContent>
                  </v:textbox>
                </v:shape>
                <v:shape id="Textbox 56" o:spid="_x0000_s1080" type="#_x0000_t202" style="position:absolute;left:64540;top:8029;width:1384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19D2F303" w14:textId="77777777" w:rsidR="003E4EA3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5"/>
                            <w:sz w:val="20"/>
                            <w:szCs w:val="20"/>
                            <w:rtl/>
                          </w:rPr>
                          <w:t>ﺧﯿﺮ</w:t>
                        </w:r>
                      </w:p>
                    </w:txbxContent>
                  </v:textbox>
                </v:shape>
                <v:shape id="Textbox 57" o:spid="_x0000_s1081" type="#_x0000_t202" style="position:absolute;left:77114;top:7237;width:1302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3497D9B6" w14:textId="77777777" w:rsidR="003E4EA3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5"/>
                            <w:sz w:val="20"/>
                            <w:szCs w:val="20"/>
                            <w:rtl/>
                          </w:rPr>
                          <w:t>ﺑﻠﯽ</w:t>
                        </w:r>
                      </w:p>
                    </w:txbxContent>
                  </v:textbox>
                </v:shape>
                <v:shape id="Textbox 58" o:spid="_x0000_s1082" type="#_x0000_t202" style="position:absolute;left:46725;top:5730;width:1496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" filled="f" strokeweight=".72pt">
                  <v:textbox inset="0,0,0,0">
                    <w:txbxContent>
                      <w:p w14:paraId="36E4D9AF" w14:textId="77777777" w:rsidR="003E4EA3" w:rsidRDefault="00000000">
                        <w:pPr>
                          <w:bidi/>
                          <w:spacing w:before="109"/>
                          <w:ind w:left="868"/>
                          <w:rPr>
                            <w:rFonts w:ascii="B Mitra" w:cs="B Mitr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18"/>
                            <w:szCs w:val="18"/>
                            <w:rtl/>
                          </w:rPr>
                          <w:t>ﮔﺰارش</w:t>
                        </w:r>
                        <w:r>
                          <w:rPr>
                            <w:rFonts w:ascii="B Mitra" w:cs="B Mitra"/>
                            <w:spacing w:val="-5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18"/>
                            <w:szCs w:val="18"/>
                            <w:rtl/>
                          </w:rPr>
                          <w:t>اوﻟﯿﻪ</w:t>
                        </w:r>
                      </w:p>
                    </w:txbxContent>
                  </v:textbox>
                </v:shape>
                <v:shape id="Textbox 59" o:spid="_x0000_s1083" type="#_x0000_t202" style="position:absolute;left:46725;top:2880;width:1496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" filled="f" strokeweight=".72pt">
                  <v:textbox inset="0,0,0,0">
                    <w:txbxContent>
                      <w:p w14:paraId="366665D3" w14:textId="77777777" w:rsidR="003E4EA3" w:rsidRDefault="00000000">
                        <w:pPr>
                          <w:bidi/>
                          <w:spacing w:before="91"/>
                          <w:ind w:left="604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4"/>
                            <w:sz w:val="20"/>
                            <w:szCs w:val="20"/>
                            <w:rtl/>
                          </w:rPr>
                          <w:t>رﺋﯿﺲ</w:t>
                        </w:r>
                        <w:r>
                          <w:rPr>
                            <w:rFonts w:ascii="B Mitra" w:cs="B Mitra"/>
                            <w:spacing w:val="-5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ﮔﺮوه</w:t>
                        </w:r>
                        <w:r>
                          <w:rPr>
                            <w:rFonts w:ascii="B Mitra" w:cs="B Mitra"/>
                            <w:spacing w:val="-6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اﻗﺘﺼﺎدي</w:t>
                        </w:r>
                      </w:p>
                    </w:txbxContent>
                  </v:textbox>
                </v:shape>
                <v:shape id="Textbox 60" o:spid="_x0000_s1084" type="#_x0000_t202" style="position:absolute;left:46725;top:45;width:14967;height:2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" filled="f" strokeweight=".72pt">
                  <v:textbox inset="0,0,0,0">
                    <w:txbxContent>
                      <w:p w14:paraId="3BA0B461" w14:textId="77777777" w:rsidR="003E4EA3" w:rsidRDefault="00000000">
                        <w:pPr>
                          <w:bidi/>
                          <w:spacing w:before="91"/>
                          <w:ind w:left="644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ﺑﺮرﺳﯽ</w:t>
                        </w:r>
                        <w:r>
                          <w:rPr>
                            <w:rFonts w:ascii="B Mitra" w:cs="B Mitra"/>
                            <w:spacing w:val="-1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و</w:t>
                        </w: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اﻋﻼم</w:t>
                        </w:r>
                        <w:r>
                          <w:rPr>
                            <w:rFonts w:ascii="B Mitra" w:cs="B Mitra"/>
                            <w:spacing w:val="-3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ﻧﻈﺮ</w:t>
                        </w:r>
                      </w:p>
                    </w:txbxContent>
                  </v:textbox>
                </v:shape>
                <v:shape id="Textbox 61" o:spid="_x0000_s1085" type="#_x0000_t202" style="position:absolute;left:28620;top:5730;width:1496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" filled="f" strokeweight=".72pt">
                  <v:textbox inset="0,0,0,0">
                    <w:txbxContent>
                      <w:p w14:paraId="47DFCF43" w14:textId="77777777" w:rsidR="003E4EA3" w:rsidRDefault="00000000">
                        <w:pPr>
                          <w:bidi/>
                          <w:spacing w:before="107"/>
                          <w:ind w:left="868"/>
                          <w:rPr>
                            <w:rFonts w:ascii="B Mitra" w:cs="B Mitr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18"/>
                            <w:szCs w:val="18"/>
                            <w:rtl/>
                          </w:rPr>
                          <w:t>ﮔﺰارش</w:t>
                        </w:r>
                        <w:r>
                          <w:rPr>
                            <w:rFonts w:ascii="B Mitra" w:cs="B Mitra"/>
                            <w:spacing w:val="-7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18"/>
                            <w:szCs w:val="18"/>
                            <w:rtl/>
                          </w:rPr>
                          <w:t>اوﻟﯿﻪ</w:t>
                        </w:r>
                      </w:p>
                    </w:txbxContent>
                  </v:textbox>
                </v:shape>
                <v:shape id="Textbox 62" o:spid="_x0000_s1086" type="#_x0000_t202" style="position:absolute;left:28620;top:2880;width:1496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" filled="f" strokeweight=".72pt">
                  <v:textbox inset="0,0,0,0">
                    <w:txbxContent>
                      <w:p w14:paraId="766F72DC" w14:textId="77777777" w:rsidR="003E4EA3" w:rsidRDefault="00000000">
                        <w:pPr>
                          <w:bidi/>
                          <w:spacing w:before="91"/>
                          <w:ind w:left="654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ﮐﺎرﺷﻨﺎس</w:t>
                        </w:r>
                        <w:r>
                          <w:rPr>
                            <w:rFonts w:ascii="B Mitra" w:cs="B Mitra"/>
                            <w:spacing w:val="-4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اﻗﺘﺼﺎدي</w:t>
                        </w:r>
                      </w:p>
                    </w:txbxContent>
                  </v:textbox>
                </v:shape>
                <v:shape id="Textbox 63" o:spid="_x0000_s1087" type="#_x0000_t202" style="position:absolute;left:28620;top:45;width:14967;height:2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" filled="f" strokeweight=".72pt">
                  <v:textbox inset="0,0,0,0">
                    <w:txbxContent>
                      <w:p w14:paraId="1E2E4F2C" w14:textId="77777777" w:rsidR="003E4EA3" w:rsidRDefault="00000000">
                        <w:pPr>
                          <w:bidi/>
                          <w:spacing w:before="91"/>
                          <w:ind w:left="359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4"/>
                            <w:sz w:val="20"/>
                            <w:szCs w:val="20"/>
                            <w:rtl/>
                          </w:rPr>
                          <w:t xml:space="preserve">ارﺟﺎع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ﺑﻪ</w:t>
                        </w:r>
                        <w:r>
                          <w:rPr>
                            <w:rFonts w:ascii="B Mitra" w:cs="B Mitra"/>
                            <w:spacing w:val="-3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رﺋﯿﺲ</w:t>
                        </w:r>
                        <w:r>
                          <w:rPr>
                            <w:rFonts w:ascii="B Mitra" w:cs="B Mitra"/>
                            <w:spacing w:val="-3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ﮔﺮوه</w:t>
                        </w:r>
                        <w:r>
                          <w:rPr>
                            <w:rFonts w:ascii="B Mitra" w:cs="B Mitra"/>
                            <w:spacing w:val="-4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اﻗﺘﺼﺎدي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484BEA2A" wp14:editId="23631B69">
                <wp:simplePos x="0" y="0"/>
                <wp:positionH relativeFrom="page">
                  <wp:posOffset>2468879</wp:posOffset>
                </wp:positionH>
                <wp:positionV relativeFrom="page">
                  <wp:posOffset>2065020</wp:posOffset>
                </wp:positionV>
                <wp:extent cx="4852670" cy="988060"/>
                <wp:effectExtent l="0" t="0" r="0" b="0"/>
                <wp:wrapNone/>
                <wp:docPr id="64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852670" cy="988060"/>
                          <a:chOff x="0" y="0"/>
                          <a:chExt cx="4852670" cy="988060"/>
                        </a:xfrm>
                      </wpg:grpSpPr>
                      <wps:wsp>
                        <wps:cNvPr id="65" name="Graphic 65"/>
                        <wps:cNvSpPr/>
                        <wps:spPr>
                          <a:xfrm>
                            <a:off x="1170431" y="376427"/>
                            <a:ext cx="12382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" h="82550">
                                <a:moveTo>
                                  <a:pt x="0" y="0"/>
                                </a:moveTo>
                                <a:lnTo>
                                  <a:pt x="0" y="82295"/>
                                </a:lnTo>
                                <a:lnTo>
                                  <a:pt x="123443" y="4114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4329683" y="417576"/>
                            <a:ext cx="4089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8940">
                                <a:moveTo>
                                  <a:pt x="0" y="0"/>
                                </a:moveTo>
                                <a:lnTo>
                                  <a:pt x="408431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4727447" y="376427"/>
                            <a:ext cx="12509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2550">
                                <a:moveTo>
                                  <a:pt x="0" y="0"/>
                                </a:moveTo>
                                <a:lnTo>
                                  <a:pt x="0" y="82295"/>
                                </a:lnTo>
                                <a:lnTo>
                                  <a:pt x="124968" y="4114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3473195" y="1523"/>
                            <a:ext cx="830580" cy="832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0580" h="832485">
                                <a:moveTo>
                                  <a:pt x="414527" y="0"/>
                                </a:moveTo>
                                <a:lnTo>
                                  <a:pt x="0" y="416051"/>
                                </a:lnTo>
                                <a:lnTo>
                                  <a:pt x="414527" y="832103"/>
                                </a:lnTo>
                                <a:lnTo>
                                  <a:pt x="830579" y="416051"/>
                                </a:lnTo>
                                <a:lnTo>
                                  <a:pt x="4145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3473195" y="1523"/>
                            <a:ext cx="830580" cy="832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0580" h="832485">
                                <a:moveTo>
                                  <a:pt x="0" y="416051"/>
                                </a:moveTo>
                                <a:lnTo>
                                  <a:pt x="414527" y="0"/>
                                </a:lnTo>
                                <a:lnTo>
                                  <a:pt x="830579" y="416051"/>
                                </a:lnTo>
                                <a:lnTo>
                                  <a:pt x="414527" y="832103"/>
                                </a:lnTo>
                                <a:lnTo>
                                  <a:pt x="0" y="416051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3348227" y="376427"/>
                            <a:ext cx="12509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2550">
                                <a:moveTo>
                                  <a:pt x="0" y="0"/>
                                </a:moveTo>
                                <a:lnTo>
                                  <a:pt x="0" y="82295"/>
                                </a:lnTo>
                                <a:lnTo>
                                  <a:pt x="124968" y="4114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41148" y="833627"/>
                            <a:ext cx="3846829" cy="149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46829" h="149860">
                                <a:moveTo>
                                  <a:pt x="3846575" y="0"/>
                                </a:moveTo>
                                <a:lnTo>
                                  <a:pt x="3846575" y="149352"/>
                                </a:lnTo>
                                <a:lnTo>
                                  <a:pt x="0" y="149352"/>
                                </a:lnTo>
                                <a:lnTo>
                                  <a:pt x="0" y="128016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0" y="847344"/>
                            <a:ext cx="82550" cy="125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0" h="125095">
                                <a:moveTo>
                                  <a:pt x="41148" y="0"/>
                                </a:moveTo>
                                <a:lnTo>
                                  <a:pt x="0" y="124967"/>
                                </a:lnTo>
                                <a:lnTo>
                                  <a:pt x="82296" y="124967"/>
                                </a:lnTo>
                                <a:lnTo>
                                  <a:pt x="411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Textbox 73"/>
                        <wps:cNvSpPr txBox="1"/>
                        <wps:spPr>
                          <a:xfrm>
                            <a:off x="4524770" y="66877"/>
                            <a:ext cx="131445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192EACF" w14:textId="77777777" w:rsidR="003E4EA3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ﺑﻠﯽ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4" name="Textbox 74"/>
                        <wps:cNvSpPr txBox="1"/>
                        <wps:spPr>
                          <a:xfrm>
                            <a:off x="3669677" y="370153"/>
                            <a:ext cx="447675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387ED15" w14:textId="77777777" w:rsidR="003E4EA3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ﺗﺎﯾﯿﺪ</w:t>
                              </w:r>
                              <w:r>
                                <w:rPr>
                                  <w:rFonts w:ascii="B Mitra" w:cs="B Mitra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ﻣﻮﺿﻮع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5" name="Textbox 75"/>
                        <wps:cNvSpPr txBox="1"/>
                        <wps:spPr>
                          <a:xfrm>
                            <a:off x="4207679" y="777061"/>
                            <a:ext cx="13843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5AAE08A" w14:textId="77777777" w:rsidR="003E4EA3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ﺧﯿﺮ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4BEA2A" id="Group 64" o:spid="_x0000_s1088" style="position:absolute;left:0;text-align:left;margin-left:194.4pt;margin-top:162.6pt;width:382.1pt;height:77.8pt;z-index:-251660800;mso-wrap-distance-left:0;mso-wrap-distance-right:0;mso-position-horizontal-relative:page;mso-position-vertical-relative:page" coordsize="48526,9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">
                <v:shape id="Graphic 65" o:spid="_x0000_s1089" style="position:absolute;left:11704;top:3764;width:1238;height:825;visibility:visible;mso-wrap-style:square;v-text-anchor:top" coordsize="123825,8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" path="m,l,82295,123443,41147,,xe" fillcolor="black" stroked="f">
                  <v:path arrowok="t"/>
                </v:shape>
                <v:shape id="Graphic 66" o:spid="_x0000_s1090" style="position:absolute;left:43296;top:4175;width:4090;height:13;visibility:visible;mso-wrap-style:square;v-text-anchor:top" coordsize="4089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" path="m,l408431,e" filled="f" strokeweight=".72pt">
                  <v:path arrowok="t"/>
                </v:shape>
                <v:shape id="Graphic 67" o:spid="_x0000_s1091" style="position:absolute;left:47274;top:3764;width:1251;height:825;visibility:visible;mso-wrap-style:square;v-text-anchor:top" coordsize="125095,8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" path="m,l,82295,124968,41147,,xe" fillcolor="black" stroked="f">
                  <v:path arrowok="t"/>
                </v:shape>
                <v:shape id="Graphic 68" o:spid="_x0000_s1092" style="position:absolute;left:34731;top:15;width:8306;height:8325;visibility:visible;mso-wrap-style:square;v-text-anchor:top" coordsize="830580,832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" path="m414527,l,416051,414527,832103,830579,416051,414527,xe" stroked="f">
                  <v:path arrowok="t"/>
                </v:shape>
                <v:shape id="Graphic 69" o:spid="_x0000_s1093" style="position:absolute;left:34731;top:15;width:8306;height:8325;visibility:visible;mso-wrap-style:square;v-text-anchor:top" coordsize="830580,832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" path="m,416051l414527,,830579,416051,414527,832103,,416051xe" filled="f" strokeweight=".08464mm">
                  <v:path arrowok="t"/>
                </v:shape>
                <v:shape id="Graphic 70" o:spid="_x0000_s1094" style="position:absolute;left:33482;top:3764;width:1251;height:825;visibility:visible;mso-wrap-style:square;v-text-anchor:top" coordsize="125095,8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" path="m,l,82295,124968,41147,,xe" fillcolor="black" stroked="f">
                  <v:path arrowok="t"/>
                </v:shape>
                <v:shape id="Graphic 71" o:spid="_x0000_s1095" style="position:absolute;left:411;top:8336;width:38468;height:1498;visibility:visible;mso-wrap-style:square;v-text-anchor:top" coordsize="3846829,149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" path="m3846575,r,149352l,149352,,128016e" filled="f" strokeweight=".72pt">
                  <v:path arrowok="t"/>
                </v:shape>
                <v:shape id="Graphic 72" o:spid="_x0000_s1096" style="position:absolute;top:8473;width:825;height:1251;visibility:visible;mso-wrap-style:square;v-text-anchor:top" coordsize="82550,125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" path="m41148,l,124967r82296,l41148,xe" fillcolor="black" stroked="f">
                  <v:path arrowok="t"/>
                </v:shape>
                <v:shape id="Textbox 73" o:spid="_x0000_s1097" type="#_x0000_t202" style="position:absolute;left:45247;top:668;width:1315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Nlg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A4NNlgxQAAANsAAAAP&#10;AAAAAAAAAAAAAAAAAAcCAABkcnMvZG93bnJldi54bWxQSwUGAAAAAAMAAwC3AAAA+QIAAAAA&#10;" filled="f" stroked="f">
                  <v:textbox inset="0,0,0,0">
                    <w:txbxContent>
                      <w:p w14:paraId="2192EACF" w14:textId="77777777" w:rsidR="003E4EA3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5"/>
                            <w:sz w:val="20"/>
                            <w:szCs w:val="20"/>
                            <w:rtl/>
                          </w:rPr>
                          <w:t>ﺑﻠﯽ</w:t>
                        </w:r>
                      </w:p>
                    </w:txbxContent>
                  </v:textbox>
                </v:shape>
                <v:shape id="Textbox 74" o:spid="_x0000_s1098" type="#_x0000_t202" style="position:absolute;left:36696;top:3701;width:4477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UEU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C33UEUxQAAANsAAAAP&#10;AAAAAAAAAAAAAAAAAAcCAABkcnMvZG93bnJldi54bWxQSwUGAAAAAAMAAwC3AAAA+QIAAAAA&#10;" filled="f" stroked="f">
                  <v:textbox inset="0,0,0,0">
                    <w:txbxContent>
                      <w:p w14:paraId="6387ED15" w14:textId="77777777" w:rsidR="003E4EA3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ﺗﺎﯾﯿﺪ</w:t>
                        </w:r>
                        <w:r>
                          <w:rPr>
                            <w:rFonts w:ascii="B Mitra" w:cs="B Mitra"/>
                            <w:spacing w:val="-4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ﻣﻮﺿﻮع</w:t>
                        </w:r>
                      </w:p>
                    </w:txbxContent>
                  </v:textbox>
                </v:shape>
                <v:shape id="Textbox 75" o:spid="_x0000_s1099" type="#_x0000_t202" style="position:absolute;left:42076;top:7770;width:1385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eSP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DYkeSPxQAAANsAAAAP&#10;AAAAAAAAAAAAAAAAAAcCAABkcnMvZG93bnJldi54bWxQSwUGAAAAAAMAAwC3AAAA+QIAAAAA&#10;" filled="f" stroked="f">
                  <v:textbox inset="0,0,0,0">
                    <w:txbxContent>
                      <w:p w14:paraId="25AAE08A" w14:textId="77777777" w:rsidR="003E4EA3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5"/>
                            <w:sz w:val="20"/>
                            <w:szCs w:val="20"/>
                            <w:rtl/>
                          </w:rPr>
                          <w:t>ﺧﯿﺮ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1584" behindDoc="0" locked="0" layoutInCell="1" allowOverlap="1" wp14:anchorId="2C1F4FEE" wp14:editId="484A2D8F">
                <wp:simplePos x="0" y="0"/>
                <wp:positionH relativeFrom="page">
                  <wp:posOffset>8859011</wp:posOffset>
                </wp:positionH>
                <wp:positionV relativeFrom="page">
                  <wp:posOffset>2180844</wp:posOffset>
                </wp:positionV>
                <wp:extent cx="855344" cy="501650"/>
                <wp:effectExtent l="0" t="0" r="0" b="0"/>
                <wp:wrapNone/>
                <wp:docPr id="76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55344" cy="501650"/>
                          <a:chOff x="0" y="0"/>
                          <a:chExt cx="855344" cy="501650"/>
                        </a:xfrm>
                      </wpg:grpSpPr>
                      <wps:wsp>
                        <wps:cNvPr id="77" name="Graphic 77"/>
                        <wps:cNvSpPr/>
                        <wps:spPr>
                          <a:xfrm>
                            <a:off x="4572" y="4572"/>
                            <a:ext cx="845819" cy="4927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5819" h="492759">
                                <a:moveTo>
                                  <a:pt x="353568" y="246887"/>
                                </a:moveTo>
                                <a:lnTo>
                                  <a:pt x="358547" y="196899"/>
                                </a:lnTo>
                                <a:lnTo>
                                  <a:pt x="372832" y="150447"/>
                                </a:lnTo>
                                <a:lnTo>
                                  <a:pt x="395439" y="108495"/>
                                </a:lnTo>
                                <a:lnTo>
                                  <a:pt x="425386" y="72009"/>
                                </a:lnTo>
                                <a:lnTo>
                                  <a:pt x="461691" y="41951"/>
                                </a:lnTo>
                                <a:lnTo>
                                  <a:pt x="503372" y="19288"/>
                                </a:lnTo>
                                <a:lnTo>
                                  <a:pt x="549446" y="4982"/>
                                </a:lnTo>
                                <a:lnTo>
                                  <a:pt x="598931" y="0"/>
                                </a:lnTo>
                                <a:lnTo>
                                  <a:pt x="648920" y="4982"/>
                                </a:lnTo>
                                <a:lnTo>
                                  <a:pt x="695372" y="19288"/>
                                </a:lnTo>
                                <a:lnTo>
                                  <a:pt x="737324" y="41951"/>
                                </a:lnTo>
                                <a:lnTo>
                                  <a:pt x="773810" y="72009"/>
                                </a:lnTo>
                                <a:lnTo>
                                  <a:pt x="803868" y="108495"/>
                                </a:lnTo>
                                <a:lnTo>
                                  <a:pt x="826531" y="150447"/>
                                </a:lnTo>
                                <a:lnTo>
                                  <a:pt x="840837" y="196899"/>
                                </a:lnTo>
                                <a:lnTo>
                                  <a:pt x="845819" y="246887"/>
                                </a:lnTo>
                                <a:lnTo>
                                  <a:pt x="840837" y="296373"/>
                                </a:lnTo>
                                <a:lnTo>
                                  <a:pt x="826531" y="342447"/>
                                </a:lnTo>
                                <a:lnTo>
                                  <a:pt x="803868" y="384128"/>
                                </a:lnTo>
                                <a:lnTo>
                                  <a:pt x="773810" y="420433"/>
                                </a:lnTo>
                                <a:lnTo>
                                  <a:pt x="737324" y="450380"/>
                                </a:lnTo>
                                <a:lnTo>
                                  <a:pt x="695372" y="472987"/>
                                </a:lnTo>
                                <a:lnTo>
                                  <a:pt x="648920" y="487272"/>
                                </a:lnTo>
                                <a:lnTo>
                                  <a:pt x="598931" y="492251"/>
                                </a:lnTo>
                                <a:lnTo>
                                  <a:pt x="549446" y="487272"/>
                                </a:lnTo>
                                <a:lnTo>
                                  <a:pt x="503372" y="472987"/>
                                </a:lnTo>
                                <a:lnTo>
                                  <a:pt x="461691" y="450380"/>
                                </a:lnTo>
                                <a:lnTo>
                                  <a:pt x="425386" y="420433"/>
                                </a:lnTo>
                                <a:lnTo>
                                  <a:pt x="395439" y="384128"/>
                                </a:lnTo>
                                <a:lnTo>
                                  <a:pt x="372832" y="342447"/>
                                </a:lnTo>
                                <a:lnTo>
                                  <a:pt x="358547" y="296373"/>
                                </a:lnTo>
                                <a:lnTo>
                                  <a:pt x="353568" y="246887"/>
                                </a:lnTo>
                              </a:path>
                              <a:path w="845819" h="492759">
                                <a:moveTo>
                                  <a:pt x="0" y="297179"/>
                                </a:moveTo>
                                <a:lnTo>
                                  <a:pt x="135635" y="297179"/>
                                </a:lnTo>
                                <a:lnTo>
                                  <a:pt x="135635" y="246887"/>
                                </a:lnTo>
                                <a:lnTo>
                                  <a:pt x="239268" y="246887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233172" y="208788"/>
                            <a:ext cx="125095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3820">
                                <a:moveTo>
                                  <a:pt x="0" y="0"/>
                                </a:moveTo>
                                <a:lnTo>
                                  <a:pt x="0" y="83820"/>
                                </a:lnTo>
                                <a:lnTo>
                                  <a:pt x="124968" y="426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Textbox 79"/>
                        <wps:cNvSpPr txBox="1"/>
                        <wps:spPr>
                          <a:xfrm>
                            <a:off x="0" y="0"/>
                            <a:ext cx="855344" cy="5016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7FD2F45" w14:textId="77777777" w:rsidR="003E4EA3" w:rsidRDefault="00000000">
                              <w:pPr>
                                <w:bidi/>
                                <w:spacing w:before="268"/>
                                <w:ind w:left="296" w:right="852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اﻟﻒ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1F4FEE" id="Group 76" o:spid="_x0000_s1100" style="position:absolute;left:0;text-align:left;margin-left:697.55pt;margin-top:171.7pt;width:67.35pt;height:39.5pt;z-index:251651584;mso-wrap-distance-left:0;mso-wrap-distance-right:0;mso-position-horizontal-relative:page;mso-position-vertical-relative:page" coordsize="8553,5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">
                <v:shape id="Graphic 77" o:spid="_x0000_s1101" style="position:absolute;left:45;top:45;width:8458;height:4928;visibility:visible;mso-wrap-style:square;v-text-anchor:top" coordsize="845819,4927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" path="m353568,246887r4979,-49988l372832,150447r22607,-41952l425386,72009,461691,41951,503372,19288,549446,4982,598931,r49989,4982l695372,19288r41952,22663l773810,72009r30058,36486l826531,150447r14306,46452l845819,246887r-4982,49486l826531,342447r-22663,41681l773810,420433r-36486,29947l695372,472987r-46452,14285l598931,492251r-49485,-4979l503372,472987,461691,450380,425386,420433,395439,384128,372832,342447,358547,296373r-4979,-49486em,297179r135635,l135635,246887r103633,e" filled="f" strokeweight=".72pt">
                  <v:path arrowok="t"/>
                </v:shape>
                <v:shape id="Graphic 78" o:spid="_x0000_s1102" style="position:absolute;left:2331;top:2087;width:1251;height:839;visibility:visible;mso-wrap-style:square;v-text-anchor:top" coordsize="125095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" path="m,l,83820,124968,42672,,xe" fillcolor="black" stroked="f">
                  <v:path arrowok="t"/>
                </v:shape>
                <v:shape id="Textbox 79" o:spid="_x0000_s1103" type="#_x0000_t202" style="position:absolute;width:8553;height:5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" filled="f" stroked="f">
                  <v:textbox inset="0,0,0,0">
                    <w:txbxContent>
                      <w:p w14:paraId="47FD2F45" w14:textId="77777777" w:rsidR="003E4EA3" w:rsidRDefault="00000000">
                        <w:pPr>
                          <w:bidi/>
                          <w:spacing w:before="268"/>
                          <w:ind w:left="296" w:right="852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5"/>
                            <w:sz w:val="20"/>
                            <w:szCs w:val="20"/>
                            <w:rtl/>
                          </w:rPr>
                          <w:t>اﻟﻒ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60C2A775" wp14:editId="269F0B8C">
                <wp:extent cx="1694814" cy="920750"/>
                <wp:effectExtent l="0" t="0" r="0" b="0"/>
                <wp:docPr id="80" name="Text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94814" cy="9207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664"/>
                            </w:tblGrid>
                            <w:tr w:rsidR="003E4EA3" w14:paraId="5DDCC691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683895EE" w14:textId="77777777" w:rsidR="003E4EA3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671"/>
                                    <w:jc w:val="lef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7"/>
                                      <w:sz w:val="20"/>
                                      <w:szCs w:val="20"/>
                                      <w:rtl/>
                                    </w:rPr>
                                    <w:t>ﮐﺪ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1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ﺷﻨﺎﺳﻪ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10208:</w:t>
                                  </w:r>
                                </w:p>
                              </w:tc>
                            </w:tr>
                            <w:tr w:rsidR="003E4EA3" w14:paraId="05AED6CA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79BA9338" w14:textId="77777777" w:rsidR="003E4EA3" w:rsidRDefault="00000000">
                                  <w:pPr>
                                    <w:pStyle w:val="TableParagraph"/>
                                    <w:bidi/>
                                    <w:spacing w:line="265" w:lineRule="exact"/>
                                    <w:ind w:left="970"/>
                                    <w:jc w:val="lef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وﯾﺮاﯾﺶ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2:</w:t>
                                  </w:r>
                                </w:p>
                              </w:tc>
                            </w:tr>
                            <w:tr w:rsidR="003E4EA3" w14:paraId="0F11A545" w14:textId="77777777">
                              <w:trPr>
                                <w:trHeight w:val="283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1F72B836" w14:textId="77777777" w:rsidR="003E4EA3" w:rsidRDefault="00000000">
                                  <w:pPr>
                                    <w:pStyle w:val="TableParagraph"/>
                                    <w:spacing w:line="263" w:lineRule="exact"/>
                                    <w:ind w:left="2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1397/05/20: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ﺗﺎرﯾﺦ</w:t>
                                  </w:r>
                                </w:p>
                              </w:tc>
                            </w:tr>
                            <w:tr w:rsidR="003E4EA3" w14:paraId="54F8518C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32FDFDA4" w14:textId="77777777" w:rsidR="003E4EA3" w:rsidRDefault="00000000">
                                  <w:pPr>
                                    <w:pStyle w:val="TableParagraph"/>
                                    <w:bidi/>
                                    <w:spacing w:line="265" w:lineRule="exact"/>
                                    <w:ind w:left="895"/>
                                    <w:jc w:val="lef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ﺗﻌﺪاد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ﻧﺴﺦ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1:</w:t>
                                  </w:r>
                                </w:p>
                              </w:tc>
                            </w:tr>
                            <w:tr w:rsidR="003E4EA3" w14:paraId="759182FD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555D40F3" w14:textId="77777777" w:rsidR="003E4EA3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927"/>
                                    <w:jc w:val="lef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ﺻﻔﺤﻪ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6A5B2682" w14:textId="77777777" w:rsidR="003E4EA3" w:rsidRDefault="003E4EA3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0C2A775" id="Textbox 80" o:spid="_x0000_s1104" type="#_x0000_t202" style="width:133.45pt;height:7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664"/>
                      </w:tblGrid>
                      <w:tr w:rsidR="003E4EA3" w14:paraId="5DDCC691" w14:textId="77777777">
                        <w:trPr>
                          <w:trHeight w:val="282"/>
                        </w:trPr>
                        <w:tc>
                          <w:tcPr>
                            <w:tcW w:w="2664" w:type="dxa"/>
                          </w:tcPr>
                          <w:p w14:paraId="683895EE" w14:textId="77777777" w:rsidR="003E4EA3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671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7"/>
                                <w:sz w:val="20"/>
                                <w:szCs w:val="20"/>
                                <w:rtl/>
                              </w:rPr>
                              <w:t>ﮐﺪ</w:t>
                            </w:r>
                            <w:r>
                              <w:rPr>
                                <w:b/>
                                <w:bCs/>
                                <w:spacing w:val="1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ﺷﻨﺎﺳﻪ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10208:</w:t>
                            </w:r>
                          </w:p>
                        </w:tc>
                      </w:tr>
                      <w:tr w:rsidR="003E4EA3" w14:paraId="05AED6CA" w14:textId="77777777">
                        <w:trPr>
                          <w:trHeight w:val="285"/>
                        </w:trPr>
                        <w:tc>
                          <w:tcPr>
                            <w:tcW w:w="2664" w:type="dxa"/>
                          </w:tcPr>
                          <w:p w14:paraId="79BA9338" w14:textId="77777777" w:rsidR="003E4EA3" w:rsidRDefault="00000000">
                            <w:pPr>
                              <w:pStyle w:val="TableParagraph"/>
                              <w:bidi/>
                              <w:spacing w:line="265" w:lineRule="exact"/>
                              <w:ind w:left="970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وﯾﺮاﯾﺶ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2:</w:t>
                            </w:r>
                          </w:p>
                        </w:tc>
                      </w:tr>
                      <w:tr w:rsidR="003E4EA3" w14:paraId="0F11A545" w14:textId="77777777">
                        <w:trPr>
                          <w:trHeight w:val="283"/>
                        </w:trPr>
                        <w:tc>
                          <w:tcPr>
                            <w:tcW w:w="2664" w:type="dxa"/>
                          </w:tcPr>
                          <w:p w14:paraId="1F72B836" w14:textId="77777777" w:rsidR="003E4EA3" w:rsidRDefault="00000000">
                            <w:pPr>
                              <w:pStyle w:val="TableParagraph"/>
                              <w:spacing w:line="263" w:lineRule="exact"/>
                              <w:ind w:left="2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1397/05/20: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ﺗﺎرﯾﺦ</w:t>
                            </w:r>
                          </w:p>
                        </w:tc>
                      </w:tr>
                      <w:tr w:rsidR="003E4EA3" w14:paraId="54F8518C" w14:textId="77777777">
                        <w:trPr>
                          <w:trHeight w:val="285"/>
                        </w:trPr>
                        <w:tc>
                          <w:tcPr>
                            <w:tcW w:w="2664" w:type="dxa"/>
                          </w:tcPr>
                          <w:p w14:paraId="32FDFDA4" w14:textId="77777777" w:rsidR="003E4EA3" w:rsidRDefault="00000000">
                            <w:pPr>
                              <w:pStyle w:val="TableParagraph"/>
                              <w:bidi/>
                              <w:spacing w:line="265" w:lineRule="exact"/>
                              <w:ind w:left="895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ﺗﻌﺪاد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ﻧﺴﺦ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1:</w:t>
                            </w:r>
                          </w:p>
                        </w:tc>
                      </w:tr>
                      <w:tr w:rsidR="003E4EA3" w14:paraId="759182FD" w14:textId="77777777">
                        <w:trPr>
                          <w:trHeight w:val="282"/>
                        </w:trPr>
                        <w:tc>
                          <w:tcPr>
                            <w:tcW w:w="2664" w:type="dxa"/>
                          </w:tcPr>
                          <w:p w14:paraId="555D40F3" w14:textId="77777777" w:rsidR="003E4EA3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927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ﺻﻔﺤﻪ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از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6A5B2682" w14:textId="77777777" w:rsidR="003E4EA3" w:rsidRDefault="003E4EA3">
                      <w:pPr>
                        <w:pStyle w:val="BodyText"/>
                      </w:pP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72"/>
          <w:sz w:val="20"/>
        </w:rPr>
        <mc:AlternateContent>
          <mc:Choice Requires="wps">
            <w:drawing>
              <wp:inline distT="0" distB="0" distL="0" distR="0" wp14:anchorId="3E8ABDBF" wp14:editId="6B9E1197">
                <wp:extent cx="4175760" cy="539750"/>
                <wp:effectExtent l="9525" t="0" r="0" b="12700"/>
                <wp:docPr id="81" name="Text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75760" cy="53975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C806D03" w14:textId="77777777" w:rsidR="003E4EA3" w:rsidRDefault="003E4EA3">
                            <w:pPr>
                              <w:pStyle w:val="BodyText"/>
                              <w:spacing w:before="4"/>
                              <w:rPr>
                                <w:rFonts w:ascii="Times New Roman"/>
                                <w:b w:val="0"/>
                              </w:rPr>
                            </w:pPr>
                          </w:p>
                          <w:p w14:paraId="15E3088C" w14:textId="77777777" w:rsidR="003E4EA3" w:rsidRDefault="00000000">
                            <w:pPr>
                              <w:pStyle w:val="BodyText"/>
                              <w:bidi/>
                              <w:ind w:left="2139"/>
                            </w:pPr>
                            <w:r>
                              <w:rPr>
                                <w:spacing w:val="-2"/>
                                <w:rtl/>
                              </w:rPr>
                              <w:t>ﺷﻨﺎﺳﻪ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ﻓﺮآﯾﻨﺪ</w:t>
                            </w:r>
                            <w:r>
                              <w:t>: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ﮔﺰارﺷﺎت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ﺗﺨﺼﺼﯽ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E8ABDBF" id="Textbox 81" o:spid="_x0000_s1105" type="#_x0000_t202" style="width:328.8pt;height:4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" filled="f" strokeweight=".72pt">
                <v:path arrowok="t"/>
                <v:textbox inset="0,0,0,0">
                  <w:txbxContent>
                    <w:p w14:paraId="6C806D03" w14:textId="77777777" w:rsidR="003E4EA3" w:rsidRDefault="003E4EA3">
                      <w:pPr>
                        <w:pStyle w:val="BodyText"/>
                        <w:spacing w:before="4"/>
                        <w:rPr>
                          <w:rFonts w:ascii="Times New Roman"/>
                          <w:b w:val="0"/>
                        </w:rPr>
                      </w:pPr>
                    </w:p>
                    <w:p w14:paraId="15E3088C" w14:textId="77777777" w:rsidR="003E4EA3" w:rsidRDefault="00000000">
                      <w:pPr>
                        <w:pStyle w:val="BodyText"/>
                        <w:bidi/>
                        <w:ind w:left="2139"/>
                      </w:pPr>
                      <w:r>
                        <w:rPr>
                          <w:spacing w:val="-2"/>
                          <w:rtl/>
                        </w:rPr>
                        <w:t>ﺷﻨﺎﺳﻪ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ﻓﺮآﯾﻨﺪ</w:t>
                      </w:r>
                      <w:r>
                        <w:t>: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ﮔﺰارﺷﺎت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ﺗﺨﺼﺼﯽ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position w:val="72"/>
          <w:sz w:val="20"/>
        </w:rPr>
        <w:tab/>
      </w:r>
      <w:r>
        <w:rPr>
          <w:rFonts w:ascii="Times New Roman"/>
          <w:noProof/>
          <w:position w:val="58"/>
          <w:sz w:val="20"/>
        </w:rPr>
        <mc:AlternateContent>
          <mc:Choice Requires="wps">
            <w:drawing>
              <wp:inline distT="0" distB="0" distL="0" distR="0" wp14:anchorId="2A15B974" wp14:editId="1E786AB0">
                <wp:extent cx="2110740" cy="719455"/>
                <wp:effectExtent l="9525" t="0" r="3810" b="13970"/>
                <wp:docPr id="82" name="Text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0740" cy="719455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E63C419" w14:textId="77777777" w:rsidR="003E4EA3" w:rsidRDefault="00000000">
                            <w:pPr>
                              <w:pStyle w:val="BodyText"/>
                              <w:bidi/>
                              <w:spacing w:before="209" w:line="163" w:lineRule="auto"/>
                              <w:ind w:left="598" w:right="600" w:firstLine="265"/>
                            </w:pPr>
                            <w:r>
                              <w:rPr>
                                <w:rtl/>
                              </w:rPr>
                              <w:t>ﺟﻤﻬﻮري اﺳﻼﻣﯽ اﯾﺮان</w:t>
                            </w:r>
                            <w:r>
                              <w:rPr>
                                <w:spacing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rtl/>
                              </w:rPr>
                              <w:t>وزارت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اﻣﻮر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داراﯾﯽ</w:t>
                            </w:r>
                          </w:p>
                          <w:p w14:paraId="1466D0D2" w14:textId="77777777" w:rsidR="003E4EA3" w:rsidRDefault="00000000">
                            <w:pPr>
                              <w:pStyle w:val="BodyText"/>
                              <w:bidi/>
                              <w:spacing w:line="275" w:lineRule="exact"/>
                              <w:ind w:left="32"/>
                            </w:pPr>
                            <w:r>
                              <w:rPr>
                                <w:spacing w:val="-2"/>
                                <w:rtl/>
                              </w:rPr>
                              <w:t xml:space="preserve">اداره </w:t>
                            </w:r>
                            <w:r>
                              <w:rPr>
                                <w:rtl/>
                              </w:rPr>
                              <w:t>ﮐﻞ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اﻣﻮر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داراﯾﯽ</w:t>
                            </w:r>
                            <w:r>
                              <w:rPr>
                                <w:spacing w:val="3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اﺳﺘﺎن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زﻧﺠﺎن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A15B974" id="Textbox 82" o:spid="_x0000_s1106" type="#_x0000_t202" style="width:166.2pt;height:56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" filled="f" strokeweight=".72pt">
                <v:path arrowok="t"/>
                <v:textbox inset="0,0,0,0">
                  <w:txbxContent>
                    <w:p w14:paraId="3E63C419" w14:textId="77777777" w:rsidR="003E4EA3" w:rsidRDefault="00000000">
                      <w:pPr>
                        <w:pStyle w:val="BodyText"/>
                        <w:bidi/>
                        <w:spacing w:before="209" w:line="163" w:lineRule="auto"/>
                        <w:ind w:left="598" w:right="600" w:firstLine="265"/>
                      </w:pPr>
                      <w:r>
                        <w:rPr>
                          <w:rtl/>
                        </w:rPr>
                        <w:t>ﺟﻤﻬﻮري اﺳﻼﻣﯽ اﯾﺮان</w:t>
                      </w:r>
                      <w:r>
                        <w:rPr>
                          <w:spacing w:val="40"/>
                          <w:rtl/>
                        </w:rPr>
                        <w:t xml:space="preserve"> </w:t>
                      </w:r>
                      <w:r>
                        <w:rPr>
                          <w:spacing w:val="-2"/>
                          <w:rtl/>
                        </w:rPr>
                        <w:t>وزارت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اﻣﻮر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اﻗﺘﺼﺎدي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داراﯾﯽ</w:t>
                      </w:r>
                    </w:p>
                    <w:p w14:paraId="1466D0D2" w14:textId="77777777" w:rsidR="003E4EA3" w:rsidRDefault="00000000">
                      <w:pPr>
                        <w:pStyle w:val="BodyText"/>
                        <w:bidi/>
                        <w:spacing w:line="275" w:lineRule="exact"/>
                        <w:ind w:left="32"/>
                      </w:pPr>
                      <w:r>
                        <w:rPr>
                          <w:spacing w:val="-2"/>
                          <w:rtl/>
                        </w:rPr>
                        <w:t xml:space="preserve">اداره </w:t>
                      </w:r>
                      <w:r>
                        <w:rPr>
                          <w:rtl/>
                        </w:rPr>
                        <w:t>ﮐﻞ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اﻣﻮر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اﻗﺘﺼﺎدي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داراﯾﯽ</w:t>
                      </w:r>
                      <w:r>
                        <w:rPr>
                          <w:spacing w:val="3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اﺳﺘﺎن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زﻧﺠﺎن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547756EE" w14:textId="77777777" w:rsidR="003E4EA3" w:rsidRDefault="003E4EA3">
      <w:pPr>
        <w:pStyle w:val="BodyText"/>
        <w:rPr>
          <w:rFonts w:ascii="Times New Roman"/>
          <w:b w:val="0"/>
        </w:rPr>
      </w:pPr>
    </w:p>
    <w:p w14:paraId="014EBC9C" w14:textId="77777777" w:rsidR="003E4EA3" w:rsidRDefault="003E4EA3">
      <w:pPr>
        <w:pStyle w:val="BodyText"/>
        <w:rPr>
          <w:rFonts w:ascii="Times New Roman"/>
          <w:b w:val="0"/>
        </w:rPr>
      </w:pPr>
    </w:p>
    <w:p w14:paraId="44A65F79" w14:textId="77777777" w:rsidR="003E4EA3" w:rsidRDefault="00000000">
      <w:pPr>
        <w:pStyle w:val="BodyText"/>
        <w:spacing w:before="59"/>
        <w:rPr>
          <w:rFonts w:ascii="Times New Roman"/>
          <w:b w:val="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0CA1A9B9" wp14:editId="30F8D222">
                <wp:simplePos x="0" y="0"/>
                <wp:positionH relativeFrom="page">
                  <wp:posOffset>1652016</wp:posOffset>
                </wp:positionH>
                <wp:positionV relativeFrom="paragraph">
                  <wp:posOffset>199160</wp:posOffset>
                </wp:positionV>
                <wp:extent cx="2002789" cy="868680"/>
                <wp:effectExtent l="0" t="0" r="0" b="0"/>
                <wp:wrapTopAndBottom/>
                <wp:docPr id="83" name="Text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2789" cy="8686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688"/>
                              <w:gridCol w:w="451"/>
                            </w:tblGrid>
                            <w:tr w:rsidR="003E4EA3" w14:paraId="30E04E8F" w14:textId="77777777">
                              <w:trPr>
                                <w:trHeight w:hRule="exact" w:val="451"/>
                              </w:trPr>
                              <w:tc>
                                <w:tcPr>
                                  <w:tcW w:w="2688" w:type="dxa"/>
                                </w:tcPr>
                                <w:p w14:paraId="2637307D" w14:textId="77777777" w:rsidR="003E4EA3" w:rsidRDefault="00000000">
                                  <w:pPr>
                                    <w:pStyle w:val="TableParagraph"/>
                                    <w:bidi/>
                                    <w:spacing w:before="106"/>
                                    <w:ind w:left="481"/>
                                    <w:jc w:val="left"/>
                                    <w:rPr>
                                      <w:rFonts w:ascii="B Mitra" w:cs="B Mitr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ﭘﯿﺸﻨﻬﺎد</w:t>
                                  </w:r>
                                  <w:r>
                                    <w:rPr>
                                      <w:rFonts w:ascii="B Mitra" w:cs="B Mitra"/>
                                      <w:spacing w:val="-5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18"/>
                                      <w:szCs w:val="18"/>
                                      <w:rtl/>
                                    </w:rPr>
                                    <w:t>ﻣﻮﺿﻮع</w:t>
                                  </w:r>
                                  <w:r>
                                    <w:rPr>
                                      <w:rFonts w:ascii="B Mitra" w:cs="B Mitra"/>
                                      <w:spacing w:val="-4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18"/>
                                      <w:szCs w:val="18"/>
                                      <w:rtl/>
                                    </w:rPr>
                                    <w:t>و</w:t>
                                  </w:r>
                                  <w:r>
                                    <w:rPr>
                                      <w:rFonts w:ascii="B Mitra" w:cs="B Mitra"/>
                                      <w:spacing w:val="-6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18"/>
                                      <w:szCs w:val="18"/>
                                      <w:rtl/>
                                    </w:rPr>
                                    <w:t>ﭼﺎرﭼﻮب</w:t>
                                  </w:r>
                                  <w:r>
                                    <w:rPr>
                                      <w:rFonts w:ascii="B Mitra" w:cs="B Mitra"/>
                                      <w:spacing w:val="-7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18"/>
                                      <w:szCs w:val="18"/>
                                      <w:rtl/>
                                    </w:rPr>
                                    <w:t>ﮔﺰارش</w:t>
                                  </w:r>
                                </w:p>
                              </w:tc>
                              <w:tc>
                                <w:tcPr>
                                  <w:tcW w:w="451" w:type="dxa"/>
                                  <w:vMerge w:val="restart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2E4BE6C1" w14:textId="77777777" w:rsidR="003E4EA3" w:rsidRDefault="003E4EA3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3E4EA3" w14:paraId="40CAF0C4" w14:textId="77777777">
                              <w:trPr>
                                <w:trHeight w:hRule="exact" w:val="225"/>
                              </w:trPr>
                              <w:tc>
                                <w:tcPr>
                                  <w:tcW w:w="2688" w:type="dxa"/>
                                  <w:vMerge w:val="restart"/>
                                </w:tcPr>
                                <w:p w14:paraId="283292A0" w14:textId="77777777" w:rsidR="003E4EA3" w:rsidRDefault="00000000">
                                  <w:pPr>
                                    <w:pStyle w:val="TableParagraph"/>
                                    <w:bidi/>
                                    <w:spacing w:before="90"/>
                                    <w:ind w:left="819"/>
                                    <w:jc w:val="left"/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ﮐﺎرﺷﻨﺎس</w:t>
                                  </w:r>
                                  <w:r>
                                    <w:rPr>
                                      <w:rFonts w:ascii="B Mitra" w:cs="B Mitra"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  <w:tc>
                                <w:tcPr>
                                  <w:tcW w:w="451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372FD353" w14:textId="77777777" w:rsidR="003E4EA3" w:rsidRDefault="003E4EA3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E4EA3" w14:paraId="25DF6FF4" w14:textId="77777777">
                              <w:trPr>
                                <w:trHeight w:hRule="exact" w:val="225"/>
                              </w:trPr>
                              <w:tc>
                                <w:tcPr>
                                  <w:tcW w:w="268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4837255" w14:textId="77777777" w:rsidR="003E4EA3" w:rsidRDefault="003E4EA3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1" w:type="dxa"/>
                                  <w:vMerge w:val="restart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01C60CA3" w14:textId="77777777" w:rsidR="003E4EA3" w:rsidRDefault="003E4EA3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3E4EA3" w14:paraId="119D28E3" w14:textId="77777777">
                              <w:trPr>
                                <w:trHeight w:hRule="exact" w:val="451"/>
                              </w:trPr>
                              <w:tc>
                                <w:tcPr>
                                  <w:tcW w:w="2688" w:type="dxa"/>
                                </w:tcPr>
                                <w:p w14:paraId="07D6B9F7" w14:textId="77777777" w:rsidR="003E4EA3" w:rsidRDefault="00000000">
                                  <w:pPr>
                                    <w:pStyle w:val="TableParagraph"/>
                                    <w:bidi/>
                                    <w:spacing w:before="106"/>
                                    <w:ind w:left="481"/>
                                    <w:jc w:val="left"/>
                                    <w:rPr>
                                      <w:rFonts w:ascii="B Mitra" w:cs="B Mitr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ﭘﯿﺸﻨﻬﺎد</w:t>
                                  </w:r>
                                  <w:r>
                                    <w:rPr>
                                      <w:rFonts w:ascii="B Mitra" w:cs="B Mitra"/>
                                      <w:spacing w:val="-5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18"/>
                                      <w:szCs w:val="18"/>
                                      <w:rtl/>
                                    </w:rPr>
                                    <w:t>ﻣﻮﺿﻮع</w:t>
                                  </w:r>
                                  <w:r>
                                    <w:rPr>
                                      <w:rFonts w:ascii="B Mitra" w:cs="B Mitra"/>
                                      <w:spacing w:val="-4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18"/>
                                      <w:szCs w:val="18"/>
                                      <w:rtl/>
                                    </w:rPr>
                                    <w:t>و</w:t>
                                  </w:r>
                                  <w:r>
                                    <w:rPr>
                                      <w:rFonts w:ascii="B Mitra" w:cs="B Mitra"/>
                                      <w:spacing w:val="-6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18"/>
                                      <w:szCs w:val="18"/>
                                      <w:rtl/>
                                    </w:rPr>
                                    <w:t>ﭼﺎرﭼﻮب</w:t>
                                  </w:r>
                                  <w:r>
                                    <w:rPr>
                                      <w:rFonts w:ascii="B Mitra" w:cs="B Mitra"/>
                                      <w:spacing w:val="-7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18"/>
                                      <w:szCs w:val="18"/>
                                      <w:rtl/>
                                    </w:rPr>
                                    <w:t>ﮔﺰارش</w:t>
                                  </w:r>
                                </w:p>
                              </w:tc>
                              <w:tc>
                                <w:tcPr>
                                  <w:tcW w:w="451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53A8E670" w14:textId="77777777" w:rsidR="003E4EA3" w:rsidRDefault="003E4EA3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53649E8" w14:textId="77777777" w:rsidR="003E4EA3" w:rsidRDefault="003E4EA3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A1A9B9" id="Textbox 83" o:spid="_x0000_s1107" type="#_x0000_t202" style="position:absolute;margin-left:130.1pt;margin-top:15.7pt;width:157.7pt;height:68.4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688"/>
                        <w:gridCol w:w="451"/>
                      </w:tblGrid>
                      <w:tr w:rsidR="003E4EA3" w14:paraId="30E04E8F" w14:textId="77777777">
                        <w:trPr>
                          <w:trHeight w:hRule="exact" w:val="451"/>
                        </w:trPr>
                        <w:tc>
                          <w:tcPr>
                            <w:tcW w:w="2688" w:type="dxa"/>
                          </w:tcPr>
                          <w:p w14:paraId="2637307D" w14:textId="77777777" w:rsidR="003E4EA3" w:rsidRDefault="00000000">
                            <w:pPr>
                              <w:pStyle w:val="TableParagraph"/>
                              <w:bidi/>
                              <w:spacing w:before="106"/>
                              <w:ind w:left="481"/>
                              <w:jc w:val="left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sz w:val="18"/>
                                <w:szCs w:val="18"/>
                                <w:rtl/>
                              </w:rPr>
                              <w:t>ﭘﯿﺸﻨﻬﺎد</w:t>
                            </w:r>
                            <w:r>
                              <w:rPr>
                                <w:rFonts w:ascii="B Mitra" w:cs="B Mitra"/>
                                <w:spacing w:val="-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>ﻣﻮﺿﻮع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spacing w:val="-6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>ﭼﺎرﭼﻮب</w:t>
                            </w:r>
                            <w:r>
                              <w:rPr>
                                <w:rFonts w:ascii="B Mitra" w:cs="B Mitra"/>
                                <w:spacing w:val="-7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>ﮔﺰارش</w:t>
                            </w:r>
                          </w:p>
                        </w:tc>
                        <w:tc>
                          <w:tcPr>
                            <w:tcW w:w="451" w:type="dxa"/>
                            <w:vMerge w:val="restart"/>
                            <w:tcBorders>
                              <w:top w:val="nil"/>
                              <w:right w:val="nil"/>
                            </w:tcBorders>
                          </w:tcPr>
                          <w:p w14:paraId="2E4BE6C1" w14:textId="77777777" w:rsidR="003E4EA3" w:rsidRDefault="003E4EA3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3E4EA3" w14:paraId="40CAF0C4" w14:textId="77777777">
                        <w:trPr>
                          <w:trHeight w:hRule="exact" w:val="225"/>
                        </w:trPr>
                        <w:tc>
                          <w:tcPr>
                            <w:tcW w:w="2688" w:type="dxa"/>
                            <w:vMerge w:val="restart"/>
                          </w:tcPr>
                          <w:p w14:paraId="283292A0" w14:textId="77777777" w:rsidR="003E4EA3" w:rsidRDefault="00000000">
                            <w:pPr>
                              <w:pStyle w:val="TableParagraph"/>
                              <w:bidi/>
                              <w:spacing w:before="90"/>
                              <w:ind w:left="819"/>
                              <w:jc w:val="left"/>
                              <w:rPr>
                                <w:rFonts w:ascii="B Mitra" w:cs="B Mitr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sz w:val="20"/>
                                <w:szCs w:val="20"/>
                                <w:rtl/>
                              </w:rPr>
                              <w:t>ﮐﺎرﺷﻨﺎس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</w:p>
                        </w:tc>
                        <w:tc>
                          <w:tcPr>
                            <w:tcW w:w="451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14:paraId="372FD353" w14:textId="77777777" w:rsidR="003E4EA3" w:rsidRDefault="003E4EA3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E4EA3" w14:paraId="25DF6FF4" w14:textId="77777777">
                        <w:trPr>
                          <w:trHeight w:hRule="exact" w:val="225"/>
                        </w:trPr>
                        <w:tc>
                          <w:tcPr>
                            <w:tcW w:w="2688" w:type="dxa"/>
                            <w:vMerge/>
                            <w:tcBorders>
                              <w:top w:val="nil"/>
                            </w:tcBorders>
                          </w:tcPr>
                          <w:p w14:paraId="44837255" w14:textId="77777777" w:rsidR="003E4EA3" w:rsidRDefault="003E4EA3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51" w:type="dxa"/>
                            <w:vMerge w:val="restart"/>
                            <w:tcBorders>
                              <w:bottom w:val="nil"/>
                              <w:right w:val="nil"/>
                            </w:tcBorders>
                          </w:tcPr>
                          <w:p w14:paraId="01C60CA3" w14:textId="77777777" w:rsidR="003E4EA3" w:rsidRDefault="003E4EA3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3E4EA3" w14:paraId="119D28E3" w14:textId="77777777">
                        <w:trPr>
                          <w:trHeight w:hRule="exact" w:val="451"/>
                        </w:trPr>
                        <w:tc>
                          <w:tcPr>
                            <w:tcW w:w="2688" w:type="dxa"/>
                          </w:tcPr>
                          <w:p w14:paraId="07D6B9F7" w14:textId="77777777" w:rsidR="003E4EA3" w:rsidRDefault="00000000">
                            <w:pPr>
                              <w:pStyle w:val="TableParagraph"/>
                              <w:bidi/>
                              <w:spacing w:before="106"/>
                              <w:ind w:left="481"/>
                              <w:jc w:val="left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sz w:val="18"/>
                                <w:szCs w:val="18"/>
                                <w:rtl/>
                              </w:rPr>
                              <w:t>ﭘﯿﺸﻨﻬﺎد</w:t>
                            </w:r>
                            <w:r>
                              <w:rPr>
                                <w:rFonts w:ascii="B Mitra" w:cs="B Mitra"/>
                                <w:spacing w:val="-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>ﻣﻮﺿﻮع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spacing w:val="-6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>ﭼﺎرﭼﻮب</w:t>
                            </w:r>
                            <w:r>
                              <w:rPr>
                                <w:rFonts w:ascii="B Mitra" w:cs="B Mitra"/>
                                <w:spacing w:val="-7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>ﮔﺰارش</w:t>
                            </w:r>
                          </w:p>
                        </w:tc>
                        <w:tc>
                          <w:tcPr>
                            <w:tcW w:w="451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53A8E670" w14:textId="77777777" w:rsidR="003E4EA3" w:rsidRDefault="003E4EA3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553649E8" w14:textId="77777777" w:rsidR="003E4EA3" w:rsidRDefault="003E4EA3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4A23778" wp14:editId="6E36DD9E">
                <wp:simplePos x="0" y="0"/>
                <wp:positionH relativeFrom="page">
                  <wp:posOffset>3758183</wp:posOffset>
                </wp:positionH>
                <wp:positionV relativeFrom="paragraph">
                  <wp:posOffset>199160</wp:posOffset>
                </wp:positionV>
                <wp:extent cx="2074545" cy="868680"/>
                <wp:effectExtent l="0" t="0" r="0" b="0"/>
                <wp:wrapTopAndBottom/>
                <wp:docPr id="84" name="Text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74545" cy="8686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688"/>
                              <w:gridCol w:w="564"/>
                            </w:tblGrid>
                            <w:tr w:rsidR="003E4EA3" w14:paraId="05885D9B" w14:textId="77777777">
                              <w:trPr>
                                <w:trHeight w:hRule="exact" w:val="451"/>
                              </w:trPr>
                              <w:tc>
                                <w:tcPr>
                                  <w:tcW w:w="2688" w:type="dxa"/>
                                </w:tcPr>
                                <w:p w14:paraId="7F05B18D" w14:textId="77777777" w:rsidR="003E4EA3" w:rsidRDefault="00000000">
                                  <w:pPr>
                                    <w:pStyle w:val="TableParagraph"/>
                                    <w:bidi/>
                                    <w:spacing w:before="102"/>
                                    <w:ind w:left="505"/>
                                    <w:jc w:val="left"/>
                                    <w:rPr>
                                      <w:rFonts w:ascii="B Mitra" w:cs="B Mitr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spacing w:val="-4"/>
                                      <w:sz w:val="18"/>
                                      <w:szCs w:val="18"/>
                                      <w:rtl/>
                                    </w:rPr>
                                    <w:t>ﺑﺮرﺳﯽ</w:t>
                                  </w:r>
                                  <w:r>
                                    <w:rPr>
                                      <w:rFonts w:ascii="B Mitra" w:cs="B Mitra"/>
                                      <w:spacing w:val="-5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18"/>
                                      <w:szCs w:val="18"/>
                                      <w:rtl/>
                                    </w:rPr>
                                    <w:t>ﻣﻮﺿﻮع</w:t>
                                  </w:r>
                                  <w:r>
                                    <w:rPr>
                                      <w:rFonts w:ascii="B Mitra" w:cs="B Mitra"/>
                                      <w:spacing w:val="-4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18"/>
                                      <w:szCs w:val="18"/>
                                      <w:rtl/>
                                    </w:rPr>
                                    <w:t>و</w:t>
                                  </w:r>
                                  <w:r>
                                    <w:rPr>
                                      <w:rFonts w:ascii="B Mitra" w:cs="B Mitra"/>
                                      <w:spacing w:val="-7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18"/>
                                      <w:szCs w:val="18"/>
                                      <w:rtl/>
                                    </w:rPr>
                                    <w:t>ﭼﺎرﭼﻮب</w:t>
                                  </w:r>
                                  <w:r>
                                    <w:rPr>
                                      <w:rFonts w:ascii="B Mitra" w:cs="B Mitra"/>
                                      <w:spacing w:val="-7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18"/>
                                      <w:szCs w:val="18"/>
                                      <w:rtl/>
                                    </w:rPr>
                                    <w:t>ﮔﺰارش</w:t>
                                  </w:r>
                                </w:p>
                              </w:tc>
                              <w:tc>
                                <w:tcPr>
                                  <w:tcW w:w="564" w:type="dxa"/>
                                  <w:vMerge w:val="restart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18796E47" w14:textId="77777777" w:rsidR="003E4EA3" w:rsidRDefault="003E4EA3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3E4EA3" w14:paraId="290FF227" w14:textId="77777777">
                              <w:trPr>
                                <w:trHeight w:hRule="exact" w:val="225"/>
                              </w:trPr>
                              <w:tc>
                                <w:tcPr>
                                  <w:tcW w:w="2688" w:type="dxa"/>
                                  <w:vMerge w:val="restart"/>
                                </w:tcPr>
                                <w:p w14:paraId="5B7BC58B" w14:textId="77777777" w:rsidR="003E4EA3" w:rsidRDefault="00000000">
                                  <w:pPr>
                                    <w:pStyle w:val="TableParagraph"/>
                                    <w:bidi/>
                                    <w:spacing w:before="90"/>
                                    <w:ind w:left="914"/>
                                    <w:jc w:val="left"/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ﻣﻌﺎون</w:t>
                                  </w:r>
                                  <w:r>
                                    <w:rPr>
                                      <w:rFonts w:ascii="B Mitra" w:cs="B Mitra"/>
                                      <w:spacing w:val="-7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  <w:tc>
                                <w:tcPr>
                                  <w:tcW w:w="564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36565537" w14:textId="77777777" w:rsidR="003E4EA3" w:rsidRDefault="003E4EA3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E4EA3" w14:paraId="656F45A7" w14:textId="77777777">
                              <w:trPr>
                                <w:trHeight w:hRule="exact" w:val="225"/>
                              </w:trPr>
                              <w:tc>
                                <w:tcPr>
                                  <w:tcW w:w="268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3C98D78" w14:textId="77777777" w:rsidR="003E4EA3" w:rsidRDefault="003E4EA3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4" w:type="dxa"/>
                                  <w:vMerge w:val="restart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4645237D" w14:textId="77777777" w:rsidR="003E4EA3" w:rsidRDefault="003E4EA3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3E4EA3" w14:paraId="7B702714" w14:textId="77777777">
                              <w:trPr>
                                <w:trHeight w:hRule="exact" w:val="451"/>
                              </w:trPr>
                              <w:tc>
                                <w:tcPr>
                                  <w:tcW w:w="2688" w:type="dxa"/>
                                </w:tcPr>
                                <w:p w14:paraId="78D0104D" w14:textId="77777777" w:rsidR="003E4EA3" w:rsidRDefault="00000000">
                                  <w:pPr>
                                    <w:pStyle w:val="TableParagraph"/>
                                    <w:bidi/>
                                    <w:spacing w:before="106"/>
                                    <w:ind w:left="496"/>
                                    <w:jc w:val="left"/>
                                    <w:rPr>
                                      <w:rFonts w:ascii="B Mitra" w:cs="B Mitr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اﻧﺘﺨﺎب</w:t>
                                  </w:r>
                                  <w:r>
                                    <w:rPr>
                                      <w:rFonts w:ascii="B Mitra" w:cs="B Mitra"/>
                                      <w:spacing w:val="-6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18"/>
                                      <w:szCs w:val="18"/>
                                      <w:rtl/>
                                    </w:rPr>
                                    <w:t>ﻣﻮﺿﻮع</w:t>
                                  </w:r>
                                  <w:r>
                                    <w:rPr>
                                      <w:rFonts w:ascii="B Mitra" w:cs="B Mitra"/>
                                      <w:spacing w:val="-5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18"/>
                                      <w:szCs w:val="18"/>
                                      <w:rtl/>
                                    </w:rPr>
                                    <w:t>و</w:t>
                                  </w:r>
                                  <w:r>
                                    <w:rPr>
                                      <w:rFonts w:ascii="B Mitra" w:cs="B Mitra"/>
                                      <w:spacing w:val="-4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18"/>
                                      <w:szCs w:val="18"/>
                                      <w:rtl/>
                                    </w:rPr>
                                    <w:t>ﭼﺎرﭼﻮب</w:t>
                                  </w:r>
                                  <w:r>
                                    <w:rPr>
                                      <w:rFonts w:ascii="B Mitra" w:cs="B Mitra"/>
                                      <w:spacing w:val="-7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18"/>
                                      <w:szCs w:val="18"/>
                                      <w:rtl/>
                                    </w:rPr>
                                    <w:t>ﮔﺰارش</w:t>
                                  </w:r>
                                </w:p>
                              </w:tc>
                              <w:tc>
                                <w:tcPr>
                                  <w:tcW w:w="564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610E44BE" w14:textId="77777777" w:rsidR="003E4EA3" w:rsidRDefault="003E4EA3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8982659" w14:textId="77777777" w:rsidR="003E4EA3" w:rsidRDefault="003E4EA3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A23778" id="Textbox 84" o:spid="_x0000_s1108" type="#_x0000_t202" style="position:absolute;margin-left:295.9pt;margin-top:15.7pt;width:163.35pt;height:68.4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688"/>
                        <w:gridCol w:w="564"/>
                      </w:tblGrid>
                      <w:tr w:rsidR="003E4EA3" w14:paraId="05885D9B" w14:textId="77777777">
                        <w:trPr>
                          <w:trHeight w:hRule="exact" w:val="451"/>
                        </w:trPr>
                        <w:tc>
                          <w:tcPr>
                            <w:tcW w:w="2688" w:type="dxa"/>
                          </w:tcPr>
                          <w:p w14:paraId="7F05B18D" w14:textId="77777777" w:rsidR="003E4EA3" w:rsidRDefault="00000000">
                            <w:pPr>
                              <w:pStyle w:val="TableParagraph"/>
                              <w:bidi/>
                              <w:spacing w:before="102"/>
                              <w:ind w:left="505"/>
                              <w:jc w:val="left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4"/>
                                <w:sz w:val="18"/>
                                <w:szCs w:val="18"/>
                                <w:rtl/>
                              </w:rPr>
                              <w:t>ﺑﺮرﺳﯽ</w:t>
                            </w:r>
                            <w:r>
                              <w:rPr>
                                <w:rFonts w:ascii="B Mitra" w:cs="B Mitra"/>
                                <w:spacing w:val="-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>ﻣﻮﺿﻮع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spacing w:val="-7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>ﭼﺎرﭼﻮب</w:t>
                            </w:r>
                            <w:r>
                              <w:rPr>
                                <w:rFonts w:ascii="B Mitra" w:cs="B Mitra"/>
                                <w:spacing w:val="-7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>ﮔﺰارش</w:t>
                            </w:r>
                          </w:p>
                        </w:tc>
                        <w:tc>
                          <w:tcPr>
                            <w:tcW w:w="564" w:type="dxa"/>
                            <w:vMerge w:val="restart"/>
                            <w:tcBorders>
                              <w:top w:val="nil"/>
                              <w:right w:val="nil"/>
                            </w:tcBorders>
                          </w:tcPr>
                          <w:p w14:paraId="18796E47" w14:textId="77777777" w:rsidR="003E4EA3" w:rsidRDefault="003E4EA3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3E4EA3" w14:paraId="290FF227" w14:textId="77777777">
                        <w:trPr>
                          <w:trHeight w:hRule="exact" w:val="225"/>
                        </w:trPr>
                        <w:tc>
                          <w:tcPr>
                            <w:tcW w:w="2688" w:type="dxa"/>
                            <w:vMerge w:val="restart"/>
                          </w:tcPr>
                          <w:p w14:paraId="5B7BC58B" w14:textId="77777777" w:rsidR="003E4EA3" w:rsidRDefault="00000000">
                            <w:pPr>
                              <w:pStyle w:val="TableParagraph"/>
                              <w:bidi/>
                              <w:spacing w:before="90"/>
                              <w:ind w:left="914"/>
                              <w:jc w:val="left"/>
                              <w:rPr>
                                <w:rFonts w:ascii="B Mitra" w:cs="B Mitr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sz w:val="20"/>
                                <w:szCs w:val="20"/>
                                <w:rtl/>
                              </w:rPr>
                              <w:t>ﻣﻌﺎون</w:t>
                            </w:r>
                            <w:r>
                              <w:rPr>
                                <w:rFonts w:ascii="B Mitra" w:cs="B Mitra"/>
                                <w:spacing w:val="-7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</w:p>
                        </w:tc>
                        <w:tc>
                          <w:tcPr>
                            <w:tcW w:w="564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14:paraId="36565537" w14:textId="77777777" w:rsidR="003E4EA3" w:rsidRDefault="003E4EA3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E4EA3" w14:paraId="656F45A7" w14:textId="77777777">
                        <w:trPr>
                          <w:trHeight w:hRule="exact" w:val="225"/>
                        </w:trPr>
                        <w:tc>
                          <w:tcPr>
                            <w:tcW w:w="2688" w:type="dxa"/>
                            <w:vMerge/>
                            <w:tcBorders>
                              <w:top w:val="nil"/>
                            </w:tcBorders>
                          </w:tcPr>
                          <w:p w14:paraId="63C98D78" w14:textId="77777777" w:rsidR="003E4EA3" w:rsidRDefault="003E4EA3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4" w:type="dxa"/>
                            <w:vMerge w:val="restart"/>
                            <w:tcBorders>
                              <w:bottom w:val="nil"/>
                              <w:right w:val="nil"/>
                            </w:tcBorders>
                          </w:tcPr>
                          <w:p w14:paraId="4645237D" w14:textId="77777777" w:rsidR="003E4EA3" w:rsidRDefault="003E4EA3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3E4EA3" w14:paraId="7B702714" w14:textId="77777777">
                        <w:trPr>
                          <w:trHeight w:hRule="exact" w:val="451"/>
                        </w:trPr>
                        <w:tc>
                          <w:tcPr>
                            <w:tcW w:w="2688" w:type="dxa"/>
                          </w:tcPr>
                          <w:p w14:paraId="78D0104D" w14:textId="77777777" w:rsidR="003E4EA3" w:rsidRDefault="00000000">
                            <w:pPr>
                              <w:pStyle w:val="TableParagraph"/>
                              <w:bidi/>
                              <w:spacing w:before="106"/>
                              <w:ind w:left="496"/>
                              <w:jc w:val="left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sz w:val="18"/>
                                <w:szCs w:val="18"/>
                                <w:rtl/>
                              </w:rPr>
                              <w:t>اﻧﺘﺨﺎب</w:t>
                            </w:r>
                            <w:r>
                              <w:rPr>
                                <w:rFonts w:ascii="B Mitra" w:cs="B Mitra"/>
                                <w:spacing w:val="-6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>ﻣﻮﺿﻮع</w:t>
                            </w:r>
                            <w:r>
                              <w:rPr>
                                <w:rFonts w:ascii="B Mitra" w:cs="B Mitra"/>
                                <w:spacing w:val="-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>ﭼﺎرﭼﻮب</w:t>
                            </w:r>
                            <w:r>
                              <w:rPr>
                                <w:rFonts w:ascii="B Mitra" w:cs="B Mitra"/>
                                <w:spacing w:val="-7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>ﮔﺰارش</w:t>
                            </w:r>
                          </w:p>
                        </w:tc>
                        <w:tc>
                          <w:tcPr>
                            <w:tcW w:w="564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610E44BE" w14:textId="77777777" w:rsidR="003E4EA3" w:rsidRDefault="003E4EA3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18982659" w14:textId="77777777" w:rsidR="003E4EA3" w:rsidRDefault="003E4EA3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49E0ED3C" wp14:editId="54F9F3EF">
                <wp:simplePos x="0" y="0"/>
                <wp:positionH relativeFrom="page">
                  <wp:posOffset>7327391</wp:posOffset>
                </wp:positionH>
                <wp:positionV relativeFrom="paragraph">
                  <wp:posOffset>222020</wp:posOffset>
                </wp:positionV>
                <wp:extent cx="1541145" cy="897890"/>
                <wp:effectExtent l="0" t="0" r="0" b="0"/>
                <wp:wrapTopAndBottom/>
                <wp:docPr id="85" name="Text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41145" cy="8978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12"/>
                            </w:tblGrid>
                            <w:tr w:rsidR="003E4EA3" w14:paraId="1DD694CB" w14:textId="77777777">
                              <w:trPr>
                                <w:trHeight w:val="412"/>
                              </w:trPr>
                              <w:tc>
                                <w:tcPr>
                                  <w:tcW w:w="2412" w:type="dxa"/>
                                </w:tcPr>
                                <w:p w14:paraId="530FBD1B" w14:textId="77777777" w:rsidR="003E4EA3" w:rsidRDefault="00000000">
                                  <w:pPr>
                                    <w:pStyle w:val="TableParagraph"/>
                                    <w:bidi/>
                                    <w:spacing w:before="94"/>
                                    <w:ind w:left="629"/>
                                    <w:jc w:val="left"/>
                                    <w:rPr>
                                      <w:rFonts w:ascii="B Mitra" w:cs="B Mitr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ﺑﺮرﺳﯽ</w:t>
                                  </w:r>
                                  <w:r>
                                    <w:rPr>
                                      <w:rFonts w:ascii="B Mitra" w:cs="B Mitra"/>
                                      <w:spacing w:val="-6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18"/>
                                      <w:szCs w:val="18"/>
                                      <w:rtl/>
                                    </w:rPr>
                                    <w:t>ﻣﻄﺎﻟﻌﺎت</w:t>
                                  </w:r>
                                  <w:r>
                                    <w:rPr>
                                      <w:rFonts w:ascii="B Mitra" w:cs="B Mitra"/>
                                      <w:spacing w:val="-7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18"/>
                                      <w:szCs w:val="18"/>
                                      <w:rtl/>
                                    </w:rPr>
                                    <w:t>ﭘﯿﺸﯿﻦ</w:t>
                                  </w:r>
                                </w:p>
                              </w:tc>
                            </w:tr>
                            <w:tr w:rsidR="003E4EA3" w14:paraId="2903063F" w14:textId="77777777">
                              <w:trPr>
                                <w:trHeight w:val="412"/>
                              </w:trPr>
                              <w:tc>
                                <w:tcPr>
                                  <w:tcW w:w="2412" w:type="dxa"/>
                                </w:tcPr>
                                <w:p w14:paraId="4C16FD5F" w14:textId="77777777" w:rsidR="003E4EA3" w:rsidRDefault="00000000">
                                  <w:pPr>
                                    <w:pStyle w:val="TableParagraph"/>
                                    <w:bidi/>
                                    <w:spacing w:before="78"/>
                                    <w:ind w:left="673"/>
                                    <w:jc w:val="left"/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ﮐﺎرﺷﻨﺎس</w:t>
                                  </w:r>
                                  <w:r>
                                    <w:rPr>
                                      <w:rFonts w:ascii="B Mitra" w:cs="B Mitra"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</w:tr>
                            <w:tr w:rsidR="003E4EA3" w14:paraId="27288A7B" w14:textId="77777777">
                              <w:trPr>
                                <w:trHeight w:val="529"/>
                              </w:trPr>
                              <w:tc>
                                <w:tcPr>
                                  <w:tcW w:w="2412" w:type="dxa"/>
                                </w:tcPr>
                                <w:p w14:paraId="74136577" w14:textId="77777777" w:rsidR="003E4EA3" w:rsidRDefault="00000000">
                                  <w:pPr>
                                    <w:pStyle w:val="TableParagraph"/>
                                    <w:bidi/>
                                    <w:spacing w:before="138"/>
                                    <w:ind w:left="627"/>
                                    <w:jc w:val="left"/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اﻧﺘﺨﺎب</w:t>
                                  </w:r>
                                  <w:r>
                                    <w:rPr>
                                      <w:rFonts w:ascii="B Mitra" w:cs="B Mitra"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روش</w:t>
                                  </w:r>
                                  <w:r>
                                    <w:rPr>
                                      <w:rFonts w:ascii="B Mitra" w:cs="B Mitra"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ﺗﺤﻘﯿﻖ</w:t>
                                  </w:r>
                                </w:p>
                              </w:tc>
                            </w:tr>
                          </w:tbl>
                          <w:p w14:paraId="59555B16" w14:textId="77777777" w:rsidR="003E4EA3" w:rsidRDefault="003E4EA3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E0ED3C" id="Textbox 85" o:spid="_x0000_s1109" type="#_x0000_t202" style="position:absolute;margin-left:576.95pt;margin-top:17.5pt;width:121.35pt;height:70.7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12"/>
                      </w:tblGrid>
                      <w:tr w:rsidR="003E4EA3" w14:paraId="1DD694CB" w14:textId="77777777">
                        <w:trPr>
                          <w:trHeight w:val="412"/>
                        </w:trPr>
                        <w:tc>
                          <w:tcPr>
                            <w:tcW w:w="2412" w:type="dxa"/>
                          </w:tcPr>
                          <w:p w14:paraId="530FBD1B" w14:textId="77777777" w:rsidR="003E4EA3" w:rsidRDefault="00000000">
                            <w:pPr>
                              <w:pStyle w:val="TableParagraph"/>
                              <w:bidi/>
                              <w:spacing w:before="94"/>
                              <w:ind w:left="629"/>
                              <w:jc w:val="left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sz w:val="18"/>
                                <w:szCs w:val="18"/>
                                <w:rtl/>
                              </w:rPr>
                              <w:t>ﺑﺮرﺳﯽ</w:t>
                            </w:r>
                            <w:r>
                              <w:rPr>
                                <w:rFonts w:ascii="B Mitra" w:cs="B Mitra"/>
                                <w:spacing w:val="-6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>ﻣﻄﺎﻟﻌﺎت</w:t>
                            </w:r>
                            <w:r>
                              <w:rPr>
                                <w:rFonts w:ascii="B Mitra" w:cs="B Mitra"/>
                                <w:spacing w:val="-7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>ﭘﯿﺸﯿﻦ</w:t>
                            </w:r>
                          </w:p>
                        </w:tc>
                      </w:tr>
                      <w:tr w:rsidR="003E4EA3" w14:paraId="2903063F" w14:textId="77777777">
                        <w:trPr>
                          <w:trHeight w:val="412"/>
                        </w:trPr>
                        <w:tc>
                          <w:tcPr>
                            <w:tcW w:w="2412" w:type="dxa"/>
                          </w:tcPr>
                          <w:p w14:paraId="4C16FD5F" w14:textId="77777777" w:rsidR="003E4EA3" w:rsidRDefault="00000000">
                            <w:pPr>
                              <w:pStyle w:val="TableParagraph"/>
                              <w:bidi/>
                              <w:spacing w:before="78"/>
                              <w:ind w:left="673"/>
                              <w:jc w:val="left"/>
                              <w:rPr>
                                <w:rFonts w:ascii="B Mitra" w:cs="B Mitr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sz w:val="20"/>
                                <w:szCs w:val="20"/>
                                <w:rtl/>
                              </w:rPr>
                              <w:t>ﮐﺎرﺷﻨﺎس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</w:p>
                        </w:tc>
                      </w:tr>
                      <w:tr w:rsidR="003E4EA3" w14:paraId="27288A7B" w14:textId="77777777">
                        <w:trPr>
                          <w:trHeight w:val="529"/>
                        </w:trPr>
                        <w:tc>
                          <w:tcPr>
                            <w:tcW w:w="2412" w:type="dxa"/>
                          </w:tcPr>
                          <w:p w14:paraId="74136577" w14:textId="77777777" w:rsidR="003E4EA3" w:rsidRDefault="00000000">
                            <w:pPr>
                              <w:pStyle w:val="TableParagraph"/>
                              <w:bidi/>
                              <w:spacing w:before="138"/>
                              <w:ind w:left="627"/>
                              <w:jc w:val="left"/>
                              <w:rPr>
                                <w:rFonts w:ascii="B Mitra" w:cs="B Mitr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sz w:val="20"/>
                                <w:szCs w:val="20"/>
                                <w:rtl/>
                              </w:rPr>
                              <w:t>اﻧﺘﺨﺎب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روش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ﺗﺤﻘﯿﻖ</w:t>
                            </w:r>
                          </w:p>
                        </w:tc>
                      </w:tr>
                    </w:tbl>
                    <w:p w14:paraId="59555B16" w14:textId="77777777" w:rsidR="003E4EA3" w:rsidRDefault="003E4EA3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DA984A4" w14:textId="77777777" w:rsidR="003E4EA3" w:rsidRDefault="003E4EA3">
      <w:pPr>
        <w:pStyle w:val="BodyText"/>
        <w:rPr>
          <w:rFonts w:ascii="Times New Roman"/>
          <w:b w:val="0"/>
        </w:rPr>
      </w:pPr>
    </w:p>
    <w:p w14:paraId="2B526B29" w14:textId="77777777" w:rsidR="003E4EA3" w:rsidRDefault="003E4EA3">
      <w:pPr>
        <w:pStyle w:val="BodyText"/>
        <w:rPr>
          <w:rFonts w:ascii="Times New Roman"/>
          <w:b w:val="0"/>
        </w:rPr>
      </w:pPr>
    </w:p>
    <w:p w14:paraId="13E5C6BC" w14:textId="77777777" w:rsidR="003E4EA3" w:rsidRDefault="003E4EA3">
      <w:pPr>
        <w:pStyle w:val="BodyText"/>
        <w:rPr>
          <w:rFonts w:ascii="Times New Roman"/>
          <w:b w:val="0"/>
        </w:rPr>
      </w:pPr>
    </w:p>
    <w:p w14:paraId="7105CEAB" w14:textId="77777777" w:rsidR="003E4EA3" w:rsidRDefault="003E4EA3">
      <w:pPr>
        <w:pStyle w:val="BodyText"/>
        <w:spacing w:before="1"/>
        <w:rPr>
          <w:rFonts w:ascii="Times New Roman"/>
          <w:b w:val="0"/>
        </w:rPr>
      </w:pPr>
    </w:p>
    <w:tbl>
      <w:tblPr>
        <w:tblW w:w="0" w:type="auto"/>
        <w:tblInd w:w="19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59"/>
        <w:gridCol w:w="477"/>
      </w:tblGrid>
      <w:tr w:rsidR="003E4EA3" w14:paraId="13B2E3B5" w14:textId="77777777">
        <w:trPr>
          <w:trHeight w:hRule="exact" w:val="448"/>
        </w:trPr>
        <w:tc>
          <w:tcPr>
            <w:tcW w:w="2359" w:type="dxa"/>
          </w:tcPr>
          <w:p w14:paraId="06D6750E" w14:textId="77777777" w:rsidR="003E4EA3" w:rsidRDefault="00000000">
            <w:pPr>
              <w:pStyle w:val="TableParagraph"/>
              <w:bidi/>
              <w:spacing w:line="230" w:lineRule="exact"/>
              <w:ind w:left="203"/>
              <w:jc w:val="left"/>
              <w:rPr>
                <w:rFonts w:ascii="B Mitra" w:cs="B Mitra"/>
                <w:sz w:val="20"/>
                <w:szCs w:val="20"/>
              </w:rPr>
            </w:pPr>
            <w:r>
              <w:rPr>
                <w:rFonts w:ascii="B Mitra" w:cs="B Mitra"/>
                <w:spacing w:val="-2"/>
                <w:sz w:val="20"/>
                <w:szCs w:val="20"/>
                <w:rtl/>
              </w:rPr>
              <w:t>ﮔﺮدآوري</w:t>
            </w:r>
            <w:r>
              <w:rPr>
                <w:rFonts w:ascii="B Mitra" w:cs="B Mitra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Mitra" w:cs="B Mitra"/>
                <w:sz w:val="20"/>
                <w:szCs w:val="20"/>
                <w:rtl/>
              </w:rPr>
              <w:t>داده</w:t>
            </w:r>
            <w:r>
              <w:rPr>
                <w:rFonts w:ascii="B Mitra" w:cs="B Mitra"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B Mitra" w:cs="B Mitra"/>
                <w:sz w:val="20"/>
                <w:szCs w:val="20"/>
                <w:rtl/>
              </w:rPr>
              <w:t>ﻫﺎي</w:t>
            </w:r>
            <w:r>
              <w:rPr>
                <w:rFonts w:ascii="B Mitra" w:cs="B Mitra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Mitra" w:cs="B Mitra"/>
                <w:sz w:val="20"/>
                <w:szCs w:val="20"/>
                <w:rtl/>
              </w:rPr>
              <w:t>ﺗﺤﻘﯿﻖ</w:t>
            </w:r>
            <w:r>
              <w:rPr>
                <w:rFonts w:ascii="B Mitra" w:cs="B Mitra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Mitra" w:cs="B Mitra"/>
                <w:sz w:val="20"/>
                <w:szCs w:val="20"/>
                <w:rtl/>
              </w:rPr>
              <w:t>و</w:t>
            </w:r>
            <w:r>
              <w:rPr>
                <w:rFonts w:ascii="B Mitra" w:cs="B Mitra"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B Mitra" w:cs="B Mitra"/>
                <w:sz w:val="20"/>
                <w:szCs w:val="20"/>
                <w:rtl/>
              </w:rPr>
              <w:t>ﺗﺤﻠﯿﻞ</w:t>
            </w:r>
          </w:p>
          <w:p w14:paraId="6C55422C" w14:textId="77777777" w:rsidR="003E4EA3" w:rsidRDefault="00000000">
            <w:pPr>
              <w:pStyle w:val="TableParagraph"/>
              <w:bidi/>
              <w:spacing w:line="184" w:lineRule="exact"/>
              <w:ind w:left="974"/>
              <w:jc w:val="left"/>
              <w:rPr>
                <w:rFonts w:ascii="B Mitra" w:cs="B Mitra"/>
                <w:sz w:val="20"/>
                <w:szCs w:val="20"/>
              </w:rPr>
            </w:pPr>
            <w:r>
              <w:rPr>
                <w:rFonts w:ascii="B Mitra" w:cs="B Mitra"/>
                <w:spacing w:val="-2"/>
                <w:sz w:val="20"/>
                <w:szCs w:val="20"/>
                <w:rtl/>
              </w:rPr>
              <w:t>ﻣﻮﺿﻮع</w:t>
            </w:r>
          </w:p>
        </w:tc>
        <w:tc>
          <w:tcPr>
            <w:tcW w:w="477" w:type="dxa"/>
            <w:vMerge w:val="restart"/>
            <w:tcBorders>
              <w:top w:val="nil"/>
              <w:bottom w:val="single" w:sz="24" w:space="0" w:color="000000"/>
              <w:right w:val="nil"/>
            </w:tcBorders>
          </w:tcPr>
          <w:p w14:paraId="1DD872A5" w14:textId="77777777" w:rsidR="003E4EA3" w:rsidRDefault="003E4EA3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E4EA3" w14:paraId="1F0B69F2" w14:textId="77777777">
        <w:trPr>
          <w:trHeight w:hRule="exact" w:val="241"/>
        </w:trPr>
        <w:tc>
          <w:tcPr>
            <w:tcW w:w="2359" w:type="dxa"/>
            <w:vMerge w:val="restart"/>
          </w:tcPr>
          <w:p w14:paraId="50D66055" w14:textId="77777777" w:rsidR="003E4EA3" w:rsidRDefault="00000000">
            <w:pPr>
              <w:pStyle w:val="TableParagraph"/>
              <w:bidi/>
              <w:spacing w:before="90"/>
              <w:ind w:left="654"/>
              <w:jc w:val="left"/>
              <w:rPr>
                <w:rFonts w:ascii="B Mitra" w:cs="B Mitra"/>
                <w:sz w:val="20"/>
                <w:szCs w:val="20"/>
              </w:rPr>
            </w:pPr>
            <w:r>
              <w:rPr>
                <w:rFonts w:ascii="B Mitra" w:cs="B Mitra"/>
                <w:spacing w:val="-2"/>
                <w:sz w:val="20"/>
                <w:szCs w:val="20"/>
                <w:rtl/>
              </w:rPr>
              <w:t>ﮐﺎرﺷﻨﺎس</w:t>
            </w:r>
            <w:r>
              <w:rPr>
                <w:rFonts w:ascii="B Mitra" w:cs="B Mitra"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B Mitra" w:cs="B Mitra"/>
                <w:sz w:val="20"/>
                <w:szCs w:val="20"/>
                <w:rtl/>
              </w:rPr>
              <w:t>اﻗﺘﺼﺎدي</w:t>
            </w:r>
          </w:p>
        </w:tc>
        <w:tc>
          <w:tcPr>
            <w:tcW w:w="477" w:type="dxa"/>
            <w:vMerge/>
            <w:tcBorders>
              <w:top w:val="nil"/>
              <w:bottom w:val="single" w:sz="24" w:space="0" w:color="000000"/>
              <w:right w:val="nil"/>
            </w:tcBorders>
          </w:tcPr>
          <w:p w14:paraId="4B3A84F4" w14:textId="77777777" w:rsidR="003E4EA3" w:rsidRDefault="003E4EA3">
            <w:pPr>
              <w:rPr>
                <w:sz w:val="2"/>
                <w:szCs w:val="2"/>
              </w:rPr>
            </w:pPr>
          </w:p>
        </w:tc>
      </w:tr>
      <w:tr w:rsidR="003E4EA3" w14:paraId="6F331B06" w14:textId="77777777">
        <w:trPr>
          <w:trHeight w:hRule="exact" w:val="205"/>
        </w:trPr>
        <w:tc>
          <w:tcPr>
            <w:tcW w:w="2359" w:type="dxa"/>
            <w:vMerge/>
            <w:tcBorders>
              <w:top w:val="nil"/>
            </w:tcBorders>
          </w:tcPr>
          <w:p w14:paraId="13EC3292" w14:textId="77777777" w:rsidR="003E4EA3" w:rsidRDefault="003E4EA3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  <w:vMerge w:val="restart"/>
            <w:tcBorders>
              <w:top w:val="single" w:sz="24" w:space="0" w:color="000000"/>
              <w:bottom w:val="nil"/>
              <w:right w:val="nil"/>
            </w:tcBorders>
          </w:tcPr>
          <w:p w14:paraId="675CD3B8" w14:textId="77777777" w:rsidR="003E4EA3" w:rsidRDefault="003E4EA3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E4EA3" w14:paraId="1A0109E4" w14:textId="77777777">
        <w:trPr>
          <w:trHeight w:hRule="exact" w:val="448"/>
        </w:trPr>
        <w:tc>
          <w:tcPr>
            <w:tcW w:w="2359" w:type="dxa"/>
          </w:tcPr>
          <w:p w14:paraId="16A0A593" w14:textId="77777777" w:rsidR="003E4EA3" w:rsidRDefault="00000000">
            <w:pPr>
              <w:pStyle w:val="TableParagraph"/>
              <w:bidi/>
              <w:spacing w:before="90"/>
              <w:ind w:left="708"/>
              <w:jc w:val="left"/>
              <w:rPr>
                <w:rFonts w:ascii="B Mitra" w:cs="B Mitra"/>
                <w:sz w:val="20"/>
                <w:szCs w:val="20"/>
              </w:rPr>
            </w:pPr>
            <w:r>
              <w:rPr>
                <w:rFonts w:ascii="B Mitra" w:cs="B Mitra"/>
                <w:spacing w:val="-2"/>
                <w:sz w:val="20"/>
                <w:szCs w:val="20"/>
                <w:rtl/>
              </w:rPr>
              <w:t>ﻣﺤﺎﺳﺒﺎت</w:t>
            </w:r>
            <w:r>
              <w:rPr>
                <w:rFonts w:ascii="B Mitra" w:cs="B Mitra"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Mitra" w:cs="B Mitra"/>
                <w:sz w:val="20"/>
                <w:szCs w:val="20"/>
                <w:rtl/>
              </w:rPr>
              <w:t>ﺗﺤﻘﯿﻖ</w:t>
            </w:r>
          </w:p>
        </w:tc>
        <w:tc>
          <w:tcPr>
            <w:tcW w:w="477" w:type="dxa"/>
            <w:vMerge/>
            <w:tcBorders>
              <w:top w:val="nil"/>
              <w:bottom w:val="nil"/>
              <w:right w:val="nil"/>
            </w:tcBorders>
          </w:tcPr>
          <w:p w14:paraId="2BFCBD90" w14:textId="77777777" w:rsidR="003E4EA3" w:rsidRDefault="003E4EA3">
            <w:pPr>
              <w:rPr>
                <w:sz w:val="2"/>
                <w:szCs w:val="2"/>
              </w:rPr>
            </w:pPr>
          </w:p>
        </w:tc>
      </w:tr>
    </w:tbl>
    <w:p w14:paraId="34E53BBB" w14:textId="77777777" w:rsidR="003E4EA3" w:rsidRDefault="003E4EA3">
      <w:pPr>
        <w:pStyle w:val="BodyText"/>
        <w:rPr>
          <w:rFonts w:ascii="Times New Roman"/>
          <w:b w:val="0"/>
        </w:rPr>
      </w:pPr>
    </w:p>
    <w:p w14:paraId="59314ED9" w14:textId="77777777" w:rsidR="003E4EA3" w:rsidRDefault="003E4EA3">
      <w:pPr>
        <w:pStyle w:val="BodyText"/>
        <w:rPr>
          <w:rFonts w:ascii="Times New Roman"/>
          <w:b w:val="0"/>
        </w:rPr>
      </w:pPr>
    </w:p>
    <w:p w14:paraId="53AAB379" w14:textId="77777777" w:rsidR="003E4EA3" w:rsidRDefault="00000000">
      <w:pPr>
        <w:pStyle w:val="BodyText"/>
        <w:spacing w:before="227"/>
        <w:rPr>
          <w:rFonts w:ascii="Times New Roman"/>
          <w:b w:val="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2848" behindDoc="1" locked="0" layoutInCell="1" allowOverlap="1" wp14:anchorId="140FE933" wp14:editId="4172070B">
                <wp:simplePos x="0" y="0"/>
                <wp:positionH relativeFrom="page">
                  <wp:posOffset>797051</wp:posOffset>
                </wp:positionH>
                <wp:positionV relativeFrom="paragraph">
                  <wp:posOffset>306221</wp:posOffset>
                </wp:positionV>
                <wp:extent cx="9357360" cy="1085215"/>
                <wp:effectExtent l="0" t="0" r="0" b="0"/>
                <wp:wrapTopAndBottom/>
                <wp:docPr id="86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357360" cy="1085215"/>
                          <a:chOff x="0" y="0"/>
                          <a:chExt cx="9357360" cy="1085215"/>
                        </a:xfrm>
                      </wpg:grpSpPr>
                      <wps:wsp>
                        <wps:cNvPr id="87" name="Graphic 87"/>
                        <wps:cNvSpPr/>
                        <wps:spPr>
                          <a:xfrm>
                            <a:off x="8730995" y="289559"/>
                            <a:ext cx="622300" cy="6235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300" h="623570">
                                <a:moveTo>
                                  <a:pt x="0" y="310895"/>
                                </a:moveTo>
                                <a:lnTo>
                                  <a:pt x="3359" y="264839"/>
                                </a:lnTo>
                                <a:lnTo>
                                  <a:pt x="13121" y="220919"/>
                                </a:lnTo>
                                <a:lnTo>
                                  <a:pt x="28812" y="179609"/>
                                </a:lnTo>
                                <a:lnTo>
                                  <a:pt x="49958" y="141385"/>
                                </a:lnTo>
                                <a:lnTo>
                                  <a:pt x="76085" y="106718"/>
                                </a:lnTo>
                                <a:lnTo>
                                  <a:pt x="106718" y="76085"/>
                                </a:lnTo>
                                <a:lnTo>
                                  <a:pt x="141385" y="49958"/>
                                </a:lnTo>
                                <a:lnTo>
                                  <a:pt x="179609" y="28812"/>
                                </a:lnTo>
                                <a:lnTo>
                                  <a:pt x="220919" y="13121"/>
                                </a:lnTo>
                                <a:lnTo>
                                  <a:pt x="264839" y="3359"/>
                                </a:lnTo>
                                <a:lnTo>
                                  <a:pt x="310895" y="0"/>
                                </a:lnTo>
                                <a:lnTo>
                                  <a:pt x="356952" y="3359"/>
                                </a:lnTo>
                                <a:lnTo>
                                  <a:pt x="400872" y="13121"/>
                                </a:lnTo>
                                <a:lnTo>
                                  <a:pt x="442182" y="28812"/>
                                </a:lnTo>
                                <a:lnTo>
                                  <a:pt x="480406" y="49958"/>
                                </a:lnTo>
                                <a:lnTo>
                                  <a:pt x="515073" y="76085"/>
                                </a:lnTo>
                                <a:lnTo>
                                  <a:pt x="545706" y="106718"/>
                                </a:lnTo>
                                <a:lnTo>
                                  <a:pt x="571833" y="141385"/>
                                </a:lnTo>
                                <a:lnTo>
                                  <a:pt x="592979" y="179609"/>
                                </a:lnTo>
                                <a:lnTo>
                                  <a:pt x="608670" y="220919"/>
                                </a:lnTo>
                                <a:lnTo>
                                  <a:pt x="618432" y="264839"/>
                                </a:lnTo>
                                <a:lnTo>
                                  <a:pt x="621791" y="310895"/>
                                </a:lnTo>
                                <a:lnTo>
                                  <a:pt x="618432" y="356988"/>
                                </a:lnTo>
                                <a:lnTo>
                                  <a:pt x="608670" y="401005"/>
                                </a:lnTo>
                                <a:lnTo>
                                  <a:pt x="592979" y="442460"/>
                                </a:lnTo>
                                <a:lnTo>
                                  <a:pt x="571833" y="480864"/>
                                </a:lnTo>
                                <a:lnTo>
                                  <a:pt x="545706" y="515731"/>
                                </a:lnTo>
                                <a:lnTo>
                                  <a:pt x="515073" y="546572"/>
                                </a:lnTo>
                                <a:lnTo>
                                  <a:pt x="480406" y="572899"/>
                                </a:lnTo>
                                <a:lnTo>
                                  <a:pt x="442182" y="594224"/>
                                </a:lnTo>
                                <a:lnTo>
                                  <a:pt x="400872" y="610061"/>
                                </a:lnTo>
                                <a:lnTo>
                                  <a:pt x="356952" y="619921"/>
                                </a:lnTo>
                                <a:lnTo>
                                  <a:pt x="310895" y="623315"/>
                                </a:lnTo>
                                <a:lnTo>
                                  <a:pt x="264839" y="619921"/>
                                </a:lnTo>
                                <a:lnTo>
                                  <a:pt x="220919" y="610061"/>
                                </a:lnTo>
                                <a:lnTo>
                                  <a:pt x="179609" y="594224"/>
                                </a:lnTo>
                                <a:lnTo>
                                  <a:pt x="141385" y="572899"/>
                                </a:lnTo>
                                <a:lnTo>
                                  <a:pt x="106718" y="546572"/>
                                </a:lnTo>
                                <a:lnTo>
                                  <a:pt x="76085" y="515731"/>
                                </a:lnTo>
                                <a:lnTo>
                                  <a:pt x="49958" y="480864"/>
                                </a:lnTo>
                                <a:lnTo>
                                  <a:pt x="28812" y="442460"/>
                                </a:lnTo>
                                <a:lnTo>
                                  <a:pt x="13121" y="401005"/>
                                </a:lnTo>
                                <a:lnTo>
                                  <a:pt x="3359" y="356988"/>
                                </a:lnTo>
                                <a:lnTo>
                                  <a:pt x="0" y="310895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8345423" y="600455"/>
                            <a:ext cx="3232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215">
                                <a:moveTo>
                                  <a:pt x="0" y="0"/>
                                </a:moveTo>
                                <a:lnTo>
                                  <a:pt x="323087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8660891" y="565404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4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2845307" y="295656"/>
                            <a:ext cx="1496695" cy="568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6695" h="568960">
                                <a:moveTo>
                                  <a:pt x="0" y="283463"/>
                                </a:moveTo>
                                <a:lnTo>
                                  <a:pt x="1496567" y="283463"/>
                                </a:lnTo>
                                <a:lnTo>
                                  <a:pt x="149656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3463"/>
                                </a:lnTo>
                                <a:close/>
                              </a:path>
                              <a:path w="1496695" h="568960">
                                <a:moveTo>
                                  <a:pt x="0" y="568451"/>
                                </a:moveTo>
                                <a:lnTo>
                                  <a:pt x="1496567" y="568451"/>
                                </a:lnTo>
                                <a:lnTo>
                                  <a:pt x="1496567" y="283463"/>
                                </a:lnTo>
                                <a:lnTo>
                                  <a:pt x="0" y="283463"/>
                                </a:lnTo>
                                <a:lnTo>
                                  <a:pt x="0" y="568451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5347715" y="181355"/>
                            <a:ext cx="832485" cy="832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2485" h="832485">
                                <a:moveTo>
                                  <a:pt x="0" y="416051"/>
                                </a:moveTo>
                                <a:lnTo>
                                  <a:pt x="416051" y="0"/>
                                </a:lnTo>
                                <a:lnTo>
                                  <a:pt x="832103" y="416051"/>
                                </a:lnTo>
                                <a:lnTo>
                                  <a:pt x="416051" y="832103"/>
                                </a:lnTo>
                                <a:lnTo>
                                  <a:pt x="0" y="416051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2357627" y="431291"/>
                            <a:ext cx="373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3380" h="6350">
                                <a:moveTo>
                                  <a:pt x="0" y="0"/>
                                </a:moveTo>
                                <a:lnTo>
                                  <a:pt x="134112" y="0"/>
                                </a:lnTo>
                                <a:lnTo>
                                  <a:pt x="134112" y="6096"/>
                                </a:lnTo>
                                <a:lnTo>
                                  <a:pt x="373380" y="6096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2720339" y="396239"/>
                            <a:ext cx="12509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2550">
                                <a:moveTo>
                                  <a:pt x="0" y="0"/>
                                </a:moveTo>
                                <a:lnTo>
                                  <a:pt x="0" y="82296"/>
                                </a:lnTo>
                                <a:lnTo>
                                  <a:pt x="124968" y="411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4341876" y="437387"/>
                            <a:ext cx="89154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1540" h="160020">
                                <a:moveTo>
                                  <a:pt x="0" y="0"/>
                                </a:moveTo>
                                <a:lnTo>
                                  <a:pt x="134112" y="0"/>
                                </a:lnTo>
                                <a:lnTo>
                                  <a:pt x="134112" y="160020"/>
                                </a:lnTo>
                                <a:lnTo>
                                  <a:pt x="891539" y="16002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5222747" y="556259"/>
                            <a:ext cx="12509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2550">
                                <a:moveTo>
                                  <a:pt x="0" y="0"/>
                                </a:moveTo>
                                <a:lnTo>
                                  <a:pt x="0" y="82295"/>
                                </a:lnTo>
                                <a:lnTo>
                                  <a:pt x="124967" y="411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1609343" y="972311"/>
                            <a:ext cx="4154804" cy="108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4804" h="108585">
                                <a:moveTo>
                                  <a:pt x="4154423" y="41148"/>
                                </a:moveTo>
                                <a:lnTo>
                                  <a:pt x="4154423" y="108204"/>
                                </a:lnTo>
                                <a:lnTo>
                                  <a:pt x="0" y="1082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1566672" y="858011"/>
                            <a:ext cx="83820" cy="125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" h="125095">
                                <a:moveTo>
                                  <a:pt x="42672" y="0"/>
                                </a:moveTo>
                                <a:lnTo>
                                  <a:pt x="0" y="124967"/>
                                </a:lnTo>
                                <a:lnTo>
                                  <a:pt x="83820" y="124967"/>
                                </a:lnTo>
                                <a:lnTo>
                                  <a:pt x="426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6179819" y="597407"/>
                            <a:ext cx="55499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4990" h="3175">
                                <a:moveTo>
                                  <a:pt x="0" y="0"/>
                                </a:moveTo>
                                <a:lnTo>
                                  <a:pt x="134111" y="0"/>
                                </a:lnTo>
                                <a:lnTo>
                                  <a:pt x="134111" y="3047"/>
                                </a:lnTo>
                                <a:lnTo>
                                  <a:pt x="554735" y="3047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6723888" y="559307"/>
                            <a:ext cx="12509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2550">
                                <a:moveTo>
                                  <a:pt x="0" y="0"/>
                                </a:moveTo>
                                <a:lnTo>
                                  <a:pt x="0" y="82295"/>
                                </a:lnTo>
                                <a:lnTo>
                                  <a:pt x="124968" y="4114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4572" y="188976"/>
                            <a:ext cx="741045" cy="490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41045" h="490855">
                                <a:moveTo>
                                  <a:pt x="0" y="245363"/>
                                </a:moveTo>
                                <a:lnTo>
                                  <a:pt x="4982" y="195878"/>
                                </a:lnTo>
                                <a:lnTo>
                                  <a:pt x="19288" y="149804"/>
                                </a:lnTo>
                                <a:lnTo>
                                  <a:pt x="41951" y="108123"/>
                                </a:lnTo>
                                <a:lnTo>
                                  <a:pt x="72008" y="71818"/>
                                </a:lnTo>
                                <a:lnTo>
                                  <a:pt x="108495" y="41871"/>
                                </a:lnTo>
                                <a:lnTo>
                                  <a:pt x="150447" y="19264"/>
                                </a:lnTo>
                                <a:lnTo>
                                  <a:pt x="196899" y="4979"/>
                                </a:lnTo>
                                <a:lnTo>
                                  <a:pt x="246887" y="0"/>
                                </a:lnTo>
                                <a:lnTo>
                                  <a:pt x="296373" y="4979"/>
                                </a:lnTo>
                                <a:lnTo>
                                  <a:pt x="342447" y="19264"/>
                                </a:lnTo>
                                <a:lnTo>
                                  <a:pt x="384128" y="41871"/>
                                </a:lnTo>
                                <a:lnTo>
                                  <a:pt x="420433" y="71818"/>
                                </a:lnTo>
                                <a:lnTo>
                                  <a:pt x="450380" y="108123"/>
                                </a:lnTo>
                                <a:lnTo>
                                  <a:pt x="472987" y="149804"/>
                                </a:lnTo>
                                <a:lnTo>
                                  <a:pt x="487272" y="195878"/>
                                </a:lnTo>
                                <a:lnTo>
                                  <a:pt x="492251" y="245363"/>
                                </a:lnTo>
                                <a:lnTo>
                                  <a:pt x="487272" y="294849"/>
                                </a:lnTo>
                                <a:lnTo>
                                  <a:pt x="472987" y="340923"/>
                                </a:lnTo>
                                <a:lnTo>
                                  <a:pt x="450380" y="382604"/>
                                </a:lnTo>
                                <a:lnTo>
                                  <a:pt x="420433" y="418909"/>
                                </a:lnTo>
                                <a:lnTo>
                                  <a:pt x="384128" y="448856"/>
                                </a:lnTo>
                                <a:lnTo>
                                  <a:pt x="342447" y="471463"/>
                                </a:lnTo>
                                <a:lnTo>
                                  <a:pt x="296373" y="485748"/>
                                </a:lnTo>
                                <a:lnTo>
                                  <a:pt x="246887" y="490727"/>
                                </a:lnTo>
                                <a:lnTo>
                                  <a:pt x="196899" y="485748"/>
                                </a:lnTo>
                                <a:lnTo>
                                  <a:pt x="150447" y="471463"/>
                                </a:lnTo>
                                <a:lnTo>
                                  <a:pt x="108495" y="448856"/>
                                </a:lnTo>
                                <a:lnTo>
                                  <a:pt x="72008" y="418909"/>
                                </a:lnTo>
                                <a:lnTo>
                                  <a:pt x="41951" y="382604"/>
                                </a:lnTo>
                                <a:lnTo>
                                  <a:pt x="19288" y="340923"/>
                                </a:lnTo>
                                <a:lnTo>
                                  <a:pt x="4982" y="294849"/>
                                </a:lnTo>
                                <a:lnTo>
                                  <a:pt x="0" y="245363"/>
                                </a:lnTo>
                              </a:path>
                              <a:path w="741045" h="490855">
                                <a:moveTo>
                                  <a:pt x="492251" y="245363"/>
                                </a:moveTo>
                                <a:lnTo>
                                  <a:pt x="626363" y="245363"/>
                                </a:lnTo>
                                <a:lnTo>
                                  <a:pt x="626363" y="242315"/>
                                </a:lnTo>
                                <a:lnTo>
                                  <a:pt x="740663" y="242315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Graphic 101"/>
                        <wps:cNvSpPr/>
                        <wps:spPr>
                          <a:xfrm>
                            <a:off x="736091" y="390143"/>
                            <a:ext cx="12382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" h="82550">
                                <a:moveTo>
                                  <a:pt x="0" y="0"/>
                                </a:moveTo>
                                <a:lnTo>
                                  <a:pt x="0" y="82295"/>
                                </a:lnTo>
                                <a:lnTo>
                                  <a:pt x="123443" y="4114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Textbox 102"/>
                        <wps:cNvSpPr txBox="1"/>
                        <wps:spPr>
                          <a:xfrm>
                            <a:off x="8345423" y="284988"/>
                            <a:ext cx="1012190" cy="6324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DAE89B" w14:textId="77777777" w:rsidR="003E4EA3" w:rsidRDefault="003E4EA3">
                              <w:pPr>
                                <w:spacing w:before="141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3D1A7673" w14:textId="77777777" w:rsidR="003E4EA3" w:rsidRDefault="00000000">
                              <w:pPr>
                                <w:bidi/>
                                <w:ind w:left="362" w:right="962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ﭘﺎﯾﺎن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3" name="Textbox 103"/>
                        <wps:cNvSpPr txBox="1"/>
                        <wps:spPr>
                          <a:xfrm>
                            <a:off x="6848855" y="743711"/>
                            <a:ext cx="1496695" cy="28384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6742454" w14:textId="77777777" w:rsidR="003E4EA3" w:rsidRDefault="00000000">
                              <w:pPr>
                                <w:bidi/>
                                <w:spacing w:before="107"/>
                                <w:ind w:left="995"/>
                                <w:rPr>
                                  <w:rFonts w:ascii="B Mitra" w:cs="B Mitr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18"/>
                                  <w:szCs w:val="18"/>
                                  <w:rtl/>
                                </w:rPr>
                                <w:t>ﮔﺰارش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4" name="Textbox 104"/>
                        <wps:cNvSpPr txBox="1"/>
                        <wps:spPr>
                          <a:xfrm>
                            <a:off x="6848855" y="458723"/>
                            <a:ext cx="1496695" cy="28511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C341E50" w14:textId="77777777" w:rsidR="003E4EA3" w:rsidRDefault="00000000">
                              <w:pPr>
                                <w:bidi/>
                                <w:spacing w:before="91"/>
                                <w:ind w:left="749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ﻣﻌﺎون</w:t>
                              </w:r>
                              <w:r>
                                <w:rPr>
                                  <w:rFonts w:ascii="B Mitra" w:cs="B Mitra"/>
                                  <w:spacing w:val="-8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اﻗﺘﺼﺎدي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5" name="Textbox 105"/>
                        <wps:cNvSpPr txBox="1"/>
                        <wps:spPr>
                          <a:xfrm>
                            <a:off x="6848855" y="173736"/>
                            <a:ext cx="1496695" cy="28511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5BCC80F" w14:textId="77777777" w:rsidR="003E4EA3" w:rsidRDefault="00000000">
                              <w:pPr>
                                <w:bidi/>
                                <w:spacing w:before="91"/>
                                <w:ind w:left="862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 xml:space="preserve">دﺳﺘﻮر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ﭼﺎپ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6" name="Textbox 106"/>
                        <wps:cNvSpPr txBox="1"/>
                        <wps:spPr>
                          <a:xfrm>
                            <a:off x="6510535" y="303097"/>
                            <a:ext cx="130175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A94B2BB" w14:textId="77777777" w:rsidR="003E4EA3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ﺑﻠﯽ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7" name="Textbox 107"/>
                        <wps:cNvSpPr txBox="1"/>
                        <wps:spPr>
                          <a:xfrm>
                            <a:off x="5510819" y="551509"/>
                            <a:ext cx="516255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CF6F1BC" w14:textId="77777777" w:rsidR="003E4EA3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ﺗﺎﯾﯿﺪﯾﻪ</w:t>
                              </w:r>
                              <w:r>
                                <w:rPr>
                                  <w:rFonts w:ascii="B Mitra" w:cs="B Mitra"/>
                                  <w:spacing w:val="-6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ﮔﺰارش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8" name="Textbox 108"/>
                        <wps:cNvSpPr txBox="1"/>
                        <wps:spPr>
                          <a:xfrm>
                            <a:off x="2849879" y="588263"/>
                            <a:ext cx="1487805" cy="2717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A20F4BE" w14:textId="77777777" w:rsidR="003E4EA3" w:rsidRDefault="00000000">
                              <w:pPr>
                                <w:bidi/>
                                <w:spacing w:before="102"/>
                                <w:ind w:left="868"/>
                                <w:rPr>
                                  <w:rFonts w:ascii="B Mitra" w:cs="B Mitr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18"/>
                                  <w:szCs w:val="18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rFonts w:ascii="B Mitra" w:cs="B Mitra"/>
                                  <w:spacing w:val="-5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18"/>
                                  <w:szCs w:val="18"/>
                                  <w:rtl/>
                                </w:rPr>
                                <w:t>اوﻟﯿﻪ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9" name="Textbox 109"/>
                        <wps:cNvSpPr txBox="1"/>
                        <wps:spPr>
                          <a:xfrm>
                            <a:off x="2849879" y="300227"/>
                            <a:ext cx="1487805" cy="288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1883520" w14:textId="77777777" w:rsidR="003E4EA3" w:rsidRDefault="00000000">
                              <w:pPr>
                                <w:bidi/>
                                <w:spacing w:before="91"/>
                                <w:ind w:left="749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 xml:space="preserve">ﻣﻌﺎون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اﻗﺘﺼﺎدي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0" name="Textbox 110"/>
                        <wps:cNvSpPr txBox="1"/>
                        <wps:spPr>
                          <a:xfrm>
                            <a:off x="2845307" y="10667"/>
                            <a:ext cx="1496695" cy="28511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F2EDCDA" w14:textId="77777777" w:rsidR="003E4EA3" w:rsidRDefault="00000000">
                              <w:pPr>
                                <w:bidi/>
                                <w:spacing w:before="91"/>
                                <w:ind w:left="644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 xml:space="preserve">ﺑﺮرﺳﯽ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B Mitra" w:cs="B Mitra"/>
                                  <w:spacing w:val="-1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اﻋﻼم</w:t>
                              </w:r>
                              <w:r>
                                <w:rPr>
                                  <w:rFonts w:ascii="B Mitra" w:cs="B Mitra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ﻧﻈﺮ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1" name="Textbox 111"/>
                        <wps:cNvSpPr txBox="1"/>
                        <wps:spPr>
                          <a:xfrm>
                            <a:off x="0" y="184404"/>
                            <a:ext cx="859790" cy="5003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ED7F9A3" w14:textId="77777777" w:rsidR="003E4EA3" w:rsidRDefault="003E4EA3">
                              <w:pPr>
                                <w:spacing w:before="38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6E90D17B" w14:textId="77777777" w:rsidR="003E4EA3" w:rsidRDefault="00000000">
                              <w:pPr>
                                <w:ind w:left="328"/>
                              </w:pPr>
                              <w:r>
                                <w:rPr>
                                  <w:rtl/>
                                </w:rPr>
                                <w:t>ب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" name="Textbox 112"/>
                        <wps:cNvSpPr txBox="1"/>
                        <wps:spPr>
                          <a:xfrm>
                            <a:off x="859536" y="573023"/>
                            <a:ext cx="1498600" cy="28511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76DB68B" w14:textId="77777777" w:rsidR="003E4EA3" w:rsidRDefault="00000000">
                              <w:pPr>
                                <w:bidi/>
                                <w:spacing w:before="109"/>
                                <w:ind w:left="868"/>
                                <w:rPr>
                                  <w:rFonts w:ascii="B Mitra" w:cs="B Mitr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18"/>
                                  <w:szCs w:val="18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rFonts w:ascii="B Mitra" w:cs="B Mitra"/>
                                  <w:spacing w:val="-5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18"/>
                                  <w:szCs w:val="18"/>
                                  <w:rtl/>
                                </w:rPr>
                                <w:t>اوﻟﯿﻪ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3" name="Textbox 113"/>
                        <wps:cNvSpPr txBox="1"/>
                        <wps:spPr>
                          <a:xfrm>
                            <a:off x="859536" y="289559"/>
                            <a:ext cx="1498600" cy="28384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22ACDC1" w14:textId="77777777" w:rsidR="003E4EA3" w:rsidRDefault="00000000">
                              <w:pPr>
                                <w:bidi/>
                                <w:spacing w:before="88"/>
                                <w:ind w:left="604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>رﺋﯿﺲ</w:t>
                              </w:r>
                              <w:r>
                                <w:rPr>
                                  <w:rFonts w:ascii="B Mitra" w:cs="B Mitra"/>
                                  <w:spacing w:val="-6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ﮔﺮوه</w:t>
                              </w:r>
                              <w:r>
                                <w:rPr>
                                  <w:rFonts w:ascii="B Mitra" w:cs="B Mitra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اﻗﺘﺼﺎدي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4" name="Textbox 114"/>
                        <wps:cNvSpPr txBox="1"/>
                        <wps:spPr>
                          <a:xfrm>
                            <a:off x="859536" y="4572"/>
                            <a:ext cx="1498600" cy="28511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C3C8C10" w14:textId="77777777" w:rsidR="003E4EA3" w:rsidRDefault="00000000">
                              <w:pPr>
                                <w:bidi/>
                                <w:spacing w:before="91"/>
                                <w:ind w:left="503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 xml:space="preserve">ارﺟﺎع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ﺑﻪ</w:t>
                              </w:r>
                              <w:r>
                                <w:rPr>
                                  <w:rFonts w:ascii="B Mitra" w:cs="B Mitra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ﻣﻌﺎون</w:t>
                              </w:r>
                              <w:r>
                                <w:rPr>
                                  <w:rFonts w:ascii="B Mitra" w:cs="B Mitra"/>
                                  <w:spacing w:val="-3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اﻗﺘﺼﺎدي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0FE933" id="Group 86" o:spid="_x0000_s1110" style="position:absolute;margin-left:62.75pt;margin-top:24.1pt;width:736.8pt;height:85.45pt;z-index:-251653632;mso-wrap-distance-left:0;mso-wrap-distance-right:0;mso-position-horizontal-relative:page;mso-position-vertical-relative:text" coordsize="93573,10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">
                <v:shape id="Graphic 87" o:spid="_x0000_s1111" style="position:absolute;left:87309;top:2895;width:6223;height:6236;visibility:visible;mso-wrap-style:square;v-text-anchor:top" coordsize="622300,623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" path="m,310895l3359,264839r9762,-43920l28812,179609,49958,141385,76085,106718,106718,76085,141385,49958,179609,28812,220919,13121,264839,3359,310895,r46057,3359l400872,13121r41310,15691l480406,49958r34667,26127l545706,106718r26127,34667l592979,179609r15691,41310l618432,264839r3359,46056l618432,356988r-9762,44017l592979,442460r-21146,38404l545706,515731r-30633,30841l480406,572899r-38224,21325l400872,610061r-43920,9860l310895,623315r-46056,-3394l220919,610061,179609,594224,141385,572899,106718,546572,76085,515731,49958,480864,28812,442460,13121,401005,3359,356988,,310895e" filled="f" strokeweight=".72pt">
                  <v:path arrowok="t"/>
                </v:shape>
                <v:shape id="Graphic 88" o:spid="_x0000_s1112" style="position:absolute;left:83454;top:6004;width:3232;height:13;visibility:visible;mso-wrap-style:square;v-text-anchor:top" coordsize="3232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" path="m,l323087,e" filled="f" strokeweight=".24pt">
                  <v:path arrowok="t"/>
                </v:shape>
                <v:shape id="Graphic 89" o:spid="_x0000_s1113" style="position:absolute;left:86608;top:5654;width:705;height:704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" path="m,l,70103,70104,35051,,xe" fillcolor="black" stroked="f">
                  <v:path arrowok="t"/>
                </v:shape>
                <v:shape id="Graphic 90" o:spid="_x0000_s1114" style="position:absolute;left:28453;top:2956;width:14967;height:5690;visibility:visible;mso-wrap-style:square;v-text-anchor:top" coordsize="1496695,568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" path="m,283463r1496567,l1496567,,,,,283463xem,568451r1496567,l1496567,283463,,283463,,568451xe" filled="f" strokeweight=".72pt">
                  <v:path arrowok="t"/>
                </v:shape>
                <v:shape id="Graphic 91" o:spid="_x0000_s1115" style="position:absolute;left:53477;top:1813;width:8325;height:8325;visibility:visible;mso-wrap-style:square;v-text-anchor:top" coordsize="832485,832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" path="m,416051l416051,,832103,416051,416051,832103,,416051xe" filled="f" strokeweight=".08464mm">
                  <v:path arrowok="t"/>
                </v:shape>
                <v:shape id="Graphic 92" o:spid="_x0000_s1116" style="position:absolute;left:23576;top:4312;width:3734;height:64;visibility:visible;mso-wrap-style:square;v-text-anchor:top" coordsize="373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" path="m,l134112,r,6096l373380,6096e" filled="f" strokeweight=".25397mm">
                  <v:path arrowok="t"/>
                </v:shape>
                <v:shape id="Graphic 93" o:spid="_x0000_s1117" style="position:absolute;left:27203;top:3962;width:1251;height:825;visibility:visible;mso-wrap-style:square;v-text-anchor:top" coordsize="125095,8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" path="m,l,82296,124968,41148,,xe" fillcolor="black" stroked="f">
                  <v:path arrowok="t"/>
                </v:shape>
                <v:shape id="Graphic 94" o:spid="_x0000_s1118" style="position:absolute;left:43418;top:4373;width:8916;height:1601;visibility:visible;mso-wrap-style:square;v-text-anchor:top" coordsize="89154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" path="m,l134112,r,160020l891539,160020e" filled="f" strokeweight=".72pt">
                  <v:path arrowok="t"/>
                </v:shape>
                <v:shape id="Graphic 95" o:spid="_x0000_s1119" style="position:absolute;left:52227;top:5562;width:1251;height:826;visibility:visible;mso-wrap-style:square;v-text-anchor:top" coordsize="125095,8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" path="m,l,82295,124967,41148,,xe" fillcolor="black" stroked="f">
                  <v:path arrowok="t"/>
                </v:shape>
                <v:shape id="Graphic 96" o:spid="_x0000_s1120" style="position:absolute;left:16093;top:9723;width:41548;height:1085;visibility:visible;mso-wrap-style:square;v-text-anchor:top" coordsize="4154804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" path="m4154423,41148r,67056l,108204,,e" filled="f" strokeweight=".72pt">
                  <v:path arrowok="t"/>
                </v:shape>
                <v:shape id="Graphic 97" o:spid="_x0000_s1121" style="position:absolute;left:15666;top:8580;width:838;height:1251;visibility:visible;mso-wrap-style:square;v-text-anchor:top" coordsize="83820,125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" path="m42672,l,124967r83820,l42672,xe" fillcolor="black" stroked="f">
                  <v:path arrowok="t"/>
                </v:shape>
                <v:shape id="Graphic 98" o:spid="_x0000_s1122" style="position:absolute;left:61798;top:5974;width:5550;height:31;visibility:visible;mso-wrap-style:square;v-text-anchor:top" coordsize="55499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" path="m,l134111,r,3047l554735,3047e" filled="f" strokeweight=".72pt">
                  <v:path arrowok="t"/>
                </v:shape>
                <v:shape id="Graphic 99" o:spid="_x0000_s1123" style="position:absolute;left:67238;top:5593;width:1251;height:825;visibility:visible;mso-wrap-style:square;v-text-anchor:top" coordsize="125095,8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" path="m,l,82295,124968,41147,,xe" fillcolor="black" stroked="f">
                  <v:path arrowok="t"/>
                </v:shape>
                <v:shape id="Graphic 100" o:spid="_x0000_s1124" style="position:absolute;left:45;top:1889;width:7411;height:4909;visibility:visible;mso-wrap-style:square;v-text-anchor:top" coordsize="741045,490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" path="m,245363l4982,195878,19288,149804,41951,108123,72008,71818,108495,41871,150447,19264,196899,4979,246887,r49486,4979l342447,19264r41681,22607l420433,71818r29947,36305l472987,149804r14285,46074l492251,245363r-4979,49486l472987,340923r-22607,41681l420433,418909r-36305,29947l342447,471463r-46074,14285l246887,490727r-49988,-4979l150447,471463,108495,448856,72008,418909,41951,382604,19288,340923,4982,294849,,245363em492251,245363r134112,l626363,242315r114300,e" filled="f" strokeweight=".72pt">
                  <v:path arrowok="t"/>
                </v:shape>
                <v:shape id="Graphic 101" o:spid="_x0000_s1125" style="position:absolute;left:7360;top:3901;width:1239;height:825;visibility:visible;mso-wrap-style:square;v-text-anchor:top" coordsize="123825,8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" path="m,l,82295,123443,41147,,xe" fillcolor="black" stroked="f">
                  <v:path arrowok="t"/>
                </v:shape>
                <v:shape id="Textbox 102" o:spid="_x0000_s1126" type="#_x0000_t202" style="position:absolute;left:83454;top:2849;width:10122;height:6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" filled="f" stroked="f">
                  <v:textbox inset="0,0,0,0">
                    <w:txbxContent>
                      <w:p w14:paraId="64DAE89B" w14:textId="77777777" w:rsidR="003E4EA3" w:rsidRDefault="003E4EA3">
                        <w:pPr>
                          <w:spacing w:before="141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3D1A7673" w14:textId="77777777" w:rsidR="003E4EA3" w:rsidRDefault="00000000">
                        <w:pPr>
                          <w:bidi/>
                          <w:ind w:left="362" w:right="962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ﭘﺎﯾﺎن</w:t>
                        </w:r>
                      </w:p>
                    </w:txbxContent>
                  </v:textbox>
                </v:shape>
                <v:shape id="Textbox 103" o:spid="_x0000_s1127" type="#_x0000_t202" style="position:absolute;left:68488;top:7437;width:14967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" filled="f" strokeweight=".72pt">
                  <v:textbox inset="0,0,0,0">
                    <w:txbxContent>
                      <w:p w14:paraId="76742454" w14:textId="77777777" w:rsidR="003E4EA3" w:rsidRDefault="00000000">
                        <w:pPr>
                          <w:bidi/>
                          <w:spacing w:before="107"/>
                          <w:ind w:left="995"/>
                          <w:rPr>
                            <w:rFonts w:ascii="B Mitra" w:cs="B Mitr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18"/>
                            <w:szCs w:val="18"/>
                            <w:rtl/>
                          </w:rPr>
                          <w:t>ﮔﺰارش</w:t>
                        </w:r>
                      </w:p>
                    </w:txbxContent>
                  </v:textbox>
                </v:shape>
                <v:shape id="Textbox 104" o:spid="_x0000_s1128" type="#_x0000_t202" style="position:absolute;left:68488;top:4587;width:1496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" filled="f" strokeweight=".72pt">
                  <v:textbox inset="0,0,0,0">
                    <w:txbxContent>
                      <w:p w14:paraId="5C341E50" w14:textId="77777777" w:rsidR="003E4EA3" w:rsidRDefault="00000000">
                        <w:pPr>
                          <w:bidi/>
                          <w:spacing w:before="91"/>
                          <w:ind w:left="749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ﻣﻌﺎون</w:t>
                        </w:r>
                        <w:r>
                          <w:rPr>
                            <w:rFonts w:ascii="B Mitra" w:cs="B Mitra"/>
                            <w:spacing w:val="-8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اﻗﺘﺼﺎدي</w:t>
                        </w:r>
                      </w:p>
                    </w:txbxContent>
                  </v:textbox>
                </v:shape>
                <v:shape id="Textbox 105" o:spid="_x0000_s1129" type="#_x0000_t202" style="position:absolute;left:68488;top:1737;width:1496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" filled="f" strokeweight=".72pt">
                  <v:textbox inset="0,0,0,0">
                    <w:txbxContent>
                      <w:p w14:paraId="65BCC80F" w14:textId="77777777" w:rsidR="003E4EA3" w:rsidRDefault="00000000">
                        <w:pPr>
                          <w:bidi/>
                          <w:spacing w:before="91"/>
                          <w:ind w:left="862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 xml:space="preserve">دﺳﺘﻮر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ﭼﺎپ</w:t>
                        </w:r>
                      </w:p>
                    </w:txbxContent>
                  </v:textbox>
                </v:shape>
                <v:shape id="Textbox 106" o:spid="_x0000_s1130" type="#_x0000_t202" style="position:absolute;left:65105;top:3030;width:1302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" filled="f" stroked="f">
                  <v:textbox inset="0,0,0,0">
                    <w:txbxContent>
                      <w:p w14:paraId="2A94B2BB" w14:textId="77777777" w:rsidR="003E4EA3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5"/>
                            <w:sz w:val="20"/>
                            <w:szCs w:val="20"/>
                            <w:rtl/>
                          </w:rPr>
                          <w:t>ﺑﻠﯽ</w:t>
                        </w:r>
                      </w:p>
                    </w:txbxContent>
                  </v:textbox>
                </v:shape>
                <v:shape id="Textbox 107" o:spid="_x0000_s1131" type="#_x0000_t202" style="position:absolute;left:55108;top:5515;width:5162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" filled="f" stroked="f">
                  <v:textbox inset="0,0,0,0">
                    <w:txbxContent>
                      <w:p w14:paraId="0CF6F1BC" w14:textId="77777777" w:rsidR="003E4EA3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ﺗﺎﯾﯿﺪﯾﻪ</w:t>
                        </w:r>
                        <w:r>
                          <w:rPr>
                            <w:rFonts w:ascii="B Mitra" w:cs="B Mitra"/>
                            <w:spacing w:val="-6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ﮔﺰارش</w:t>
                        </w:r>
                      </w:p>
                    </w:txbxContent>
                  </v:textbox>
                </v:shape>
                <v:shape id="Textbox 108" o:spid="_x0000_s1132" type="#_x0000_t202" style="position:absolute;left:28498;top:5882;width:14878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3p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" filled="f" stroked="f">
                  <v:textbox inset="0,0,0,0">
                    <w:txbxContent>
                      <w:p w14:paraId="5A20F4BE" w14:textId="77777777" w:rsidR="003E4EA3" w:rsidRDefault="00000000">
                        <w:pPr>
                          <w:bidi/>
                          <w:spacing w:before="102"/>
                          <w:ind w:left="868"/>
                          <w:rPr>
                            <w:rFonts w:ascii="B Mitra" w:cs="B Mitr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18"/>
                            <w:szCs w:val="18"/>
                            <w:rtl/>
                          </w:rPr>
                          <w:t>ﮔﺰارش</w:t>
                        </w:r>
                        <w:r>
                          <w:rPr>
                            <w:rFonts w:ascii="B Mitra" w:cs="B Mitra"/>
                            <w:spacing w:val="-5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18"/>
                            <w:szCs w:val="18"/>
                            <w:rtl/>
                          </w:rPr>
                          <w:t>اوﻟﯿﻪ</w:t>
                        </w:r>
                      </w:p>
                    </w:txbxContent>
                  </v:textbox>
                </v:shape>
                <v:shape id="Textbox 109" o:spid="_x0000_s1133" type="#_x0000_t202" style="position:absolute;left:28498;top:3002;width:14878;height:2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" filled="f" stroked="f">
                  <v:textbox inset="0,0,0,0">
                    <w:txbxContent>
                      <w:p w14:paraId="41883520" w14:textId="77777777" w:rsidR="003E4EA3" w:rsidRDefault="00000000">
                        <w:pPr>
                          <w:bidi/>
                          <w:spacing w:before="91"/>
                          <w:ind w:left="749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4"/>
                            <w:sz w:val="20"/>
                            <w:szCs w:val="20"/>
                            <w:rtl/>
                          </w:rPr>
                          <w:t xml:space="preserve">ﻣﻌﺎون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اﻗﺘﺼﺎدي</w:t>
                        </w:r>
                      </w:p>
                    </w:txbxContent>
                  </v:textbox>
                </v:shape>
                <v:shape id="Textbox 110" o:spid="_x0000_s1134" type="#_x0000_t202" style="position:absolute;left:28453;top:106;width:1496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" filled="f" strokeweight=".72pt">
                  <v:textbox inset="0,0,0,0">
                    <w:txbxContent>
                      <w:p w14:paraId="1F2EDCDA" w14:textId="77777777" w:rsidR="003E4EA3" w:rsidRDefault="00000000">
                        <w:pPr>
                          <w:bidi/>
                          <w:spacing w:before="91"/>
                          <w:ind w:left="644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 xml:space="preserve">ﺑﺮرﺳﯽ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و</w:t>
                        </w:r>
                        <w:r>
                          <w:rPr>
                            <w:rFonts w:ascii="B Mitra" w:cs="B Mitra"/>
                            <w:spacing w:val="-1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اﻋﻼم</w:t>
                        </w:r>
                        <w:r>
                          <w:rPr>
                            <w:rFonts w:ascii="B Mitra" w:cs="B Mitra"/>
                            <w:spacing w:val="-4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ﻧﻈﺮ</w:t>
                        </w:r>
                      </w:p>
                    </w:txbxContent>
                  </v:textbox>
                </v:shape>
                <v:shape id="Textbox 111" o:spid="_x0000_s1135" type="#_x0000_t202" style="position:absolute;top:1844;width:8597;height:50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" filled="f" stroked="f">
                  <v:textbox inset="0,0,0,0">
                    <w:txbxContent>
                      <w:p w14:paraId="6ED7F9A3" w14:textId="77777777" w:rsidR="003E4EA3" w:rsidRDefault="003E4EA3">
                        <w:pPr>
                          <w:spacing w:before="38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E90D17B" w14:textId="77777777" w:rsidR="003E4EA3" w:rsidRDefault="00000000">
                        <w:pPr>
                          <w:ind w:left="328"/>
                        </w:pPr>
                        <w:r>
                          <w:rPr>
                            <w:rtl/>
                          </w:rPr>
                          <w:t>ب</w:t>
                        </w:r>
                      </w:p>
                    </w:txbxContent>
                  </v:textbox>
                </v:shape>
                <v:shape id="Textbox 112" o:spid="_x0000_s1136" type="#_x0000_t202" style="position:absolute;left:8595;top:5730;width:14986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" filled="f" strokeweight=".72pt">
                  <v:textbox inset="0,0,0,0">
                    <w:txbxContent>
                      <w:p w14:paraId="476DB68B" w14:textId="77777777" w:rsidR="003E4EA3" w:rsidRDefault="00000000">
                        <w:pPr>
                          <w:bidi/>
                          <w:spacing w:before="109"/>
                          <w:ind w:left="868"/>
                          <w:rPr>
                            <w:rFonts w:ascii="B Mitra" w:cs="B Mitr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18"/>
                            <w:szCs w:val="18"/>
                            <w:rtl/>
                          </w:rPr>
                          <w:t>ﮔﺰارش</w:t>
                        </w:r>
                        <w:r>
                          <w:rPr>
                            <w:rFonts w:ascii="B Mitra" w:cs="B Mitra"/>
                            <w:spacing w:val="-5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18"/>
                            <w:szCs w:val="18"/>
                            <w:rtl/>
                          </w:rPr>
                          <w:t>اوﻟﯿﻪ</w:t>
                        </w:r>
                      </w:p>
                    </w:txbxContent>
                  </v:textbox>
                </v:shape>
                <v:shape id="Textbox 113" o:spid="_x0000_s1137" type="#_x0000_t202" style="position:absolute;left:8595;top:2895;width:14986;height:2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" filled="f" strokeweight=".72pt">
                  <v:textbox inset="0,0,0,0">
                    <w:txbxContent>
                      <w:p w14:paraId="522ACDC1" w14:textId="77777777" w:rsidR="003E4EA3" w:rsidRDefault="00000000">
                        <w:pPr>
                          <w:bidi/>
                          <w:spacing w:before="88"/>
                          <w:ind w:left="604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4"/>
                            <w:sz w:val="20"/>
                            <w:szCs w:val="20"/>
                            <w:rtl/>
                          </w:rPr>
                          <w:t>رﺋﯿﺲ</w:t>
                        </w:r>
                        <w:r>
                          <w:rPr>
                            <w:rFonts w:ascii="B Mitra" w:cs="B Mitra"/>
                            <w:spacing w:val="-6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ﮔﺮوه</w:t>
                        </w:r>
                        <w:r>
                          <w:rPr>
                            <w:rFonts w:ascii="B Mitra" w:cs="B Mitra"/>
                            <w:spacing w:val="-4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اﻗﺘﺼﺎدي</w:t>
                        </w:r>
                      </w:p>
                    </w:txbxContent>
                  </v:textbox>
                </v:shape>
                <v:shape id="Textbox 114" o:spid="_x0000_s1138" type="#_x0000_t202" style="position:absolute;left:8595;top:45;width:14986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" filled="f" strokeweight=".72pt">
                  <v:textbox inset="0,0,0,0">
                    <w:txbxContent>
                      <w:p w14:paraId="3C3C8C10" w14:textId="77777777" w:rsidR="003E4EA3" w:rsidRDefault="00000000">
                        <w:pPr>
                          <w:bidi/>
                          <w:spacing w:before="91"/>
                          <w:ind w:left="503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4"/>
                            <w:sz w:val="20"/>
                            <w:szCs w:val="20"/>
                            <w:rtl/>
                          </w:rPr>
                          <w:t xml:space="preserve">ارﺟﺎع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ﺑﻪ</w:t>
                        </w:r>
                        <w:r>
                          <w:rPr>
                            <w:rFonts w:ascii="B Mitra" w:cs="B Mitra"/>
                            <w:spacing w:val="-4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ﻣﻌﺎون</w:t>
                        </w:r>
                        <w:r>
                          <w:rPr>
                            <w:rFonts w:ascii="B Mitra" w:cs="B Mitra"/>
                            <w:spacing w:val="-3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اﻗﺘﺼﺎدي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6B3FE39" w14:textId="77777777" w:rsidR="003E4EA3" w:rsidRDefault="00000000">
      <w:pPr>
        <w:bidi/>
        <w:spacing w:before="155"/>
        <w:ind w:left="5949"/>
        <w:rPr>
          <w:rFonts w:ascii="B Mitra" w:cs="B Mitra"/>
          <w:sz w:val="20"/>
          <w:szCs w:val="20"/>
        </w:rPr>
      </w:pPr>
      <w:r>
        <w:rPr>
          <w:rFonts w:ascii="B Mitra" w:cs="B Mitra"/>
          <w:spacing w:val="-5"/>
          <w:sz w:val="20"/>
          <w:szCs w:val="20"/>
          <w:rtl/>
        </w:rPr>
        <w:t>ﺧﯿﺮ</w:t>
      </w:r>
    </w:p>
    <w:p w14:paraId="522CC5AB" w14:textId="77777777" w:rsidR="003E4EA3" w:rsidRDefault="003E4EA3">
      <w:pPr>
        <w:pStyle w:val="BodyText"/>
        <w:spacing w:before="6" w:after="1"/>
        <w:rPr>
          <w:rFonts w:ascii="B Mitra"/>
          <w:b w:val="0"/>
          <w:sz w:val="19"/>
        </w:r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09"/>
        <w:gridCol w:w="5007"/>
        <w:gridCol w:w="5007"/>
      </w:tblGrid>
      <w:tr w:rsidR="003E4EA3" w14:paraId="465A6A92" w14:textId="77777777">
        <w:trPr>
          <w:trHeight w:val="524"/>
        </w:trPr>
        <w:tc>
          <w:tcPr>
            <w:tcW w:w="5009" w:type="dxa"/>
          </w:tcPr>
          <w:p w14:paraId="1AA81FB8" w14:textId="77777777" w:rsidR="003E4EA3" w:rsidRDefault="00000000">
            <w:pPr>
              <w:pStyle w:val="TableParagraph"/>
              <w:bidi/>
              <w:spacing w:before="78"/>
              <w:ind w:left="2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>ﺗﺼﻮﯾﺐ</w:t>
            </w:r>
            <w:r>
              <w:rPr>
                <w:b/>
                <w:bCs/>
                <w:spacing w:val="-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ﻏﻔﻮر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ﺣﻤﯿﺪي</w:t>
            </w:r>
            <w:r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ﻣﻌﺎون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اﻗﺘﺼﺎدي</w:t>
            </w:r>
          </w:p>
        </w:tc>
        <w:tc>
          <w:tcPr>
            <w:tcW w:w="5007" w:type="dxa"/>
          </w:tcPr>
          <w:p w14:paraId="3ED58D37" w14:textId="627278F6" w:rsidR="003E4EA3" w:rsidRDefault="00000000">
            <w:pPr>
              <w:pStyle w:val="TableParagraph"/>
              <w:bidi/>
              <w:spacing w:before="75"/>
              <w:ind w:left="24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ﺗﺎﯾﯿﺪ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z w:val="20"/>
                <w:szCs w:val="20"/>
                <w:rtl/>
              </w:rPr>
              <w:t>اﻟﻬﻪ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ﻻﯾﻘﯽ</w:t>
            </w:r>
            <w:r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pacing w:val="-8"/>
                <w:sz w:val="20"/>
                <w:szCs w:val="20"/>
                <w:rtl/>
              </w:rPr>
              <w:t xml:space="preserve"> </w:t>
            </w:r>
            <w:r w:rsidR="00452BE7">
              <w:rPr>
                <w:rFonts w:hint="cs"/>
                <w:b/>
                <w:bCs/>
                <w:sz w:val="20"/>
                <w:szCs w:val="20"/>
                <w:rtl/>
              </w:rPr>
              <w:t>وحید جعفرپور</w:t>
            </w:r>
          </w:p>
        </w:tc>
        <w:tc>
          <w:tcPr>
            <w:tcW w:w="5007" w:type="dxa"/>
          </w:tcPr>
          <w:p w14:paraId="219759BD" w14:textId="6CBAF19B" w:rsidR="003E4EA3" w:rsidRDefault="00000000">
            <w:pPr>
              <w:pStyle w:val="TableParagraph"/>
              <w:bidi/>
              <w:spacing w:before="75"/>
              <w:ind w:left="25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>ﺗﻨﻈﯿﻢ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 w:rsidR="00452BE7">
              <w:rPr>
                <w:rFonts w:hint="cs"/>
                <w:b/>
                <w:bCs/>
                <w:sz w:val="20"/>
                <w:szCs w:val="20"/>
                <w:rtl/>
              </w:rPr>
              <w:t>ژاله جعفری-سمیرا خلجی-نرگس بابایی- سمیرا مقاله</w:t>
            </w:r>
          </w:p>
        </w:tc>
      </w:tr>
      <w:tr w:rsidR="003E4EA3" w14:paraId="7E111948" w14:textId="77777777">
        <w:trPr>
          <w:trHeight w:val="522"/>
        </w:trPr>
        <w:tc>
          <w:tcPr>
            <w:tcW w:w="5009" w:type="dxa"/>
          </w:tcPr>
          <w:p w14:paraId="15B744C0" w14:textId="77777777" w:rsidR="003E4EA3" w:rsidRDefault="00000000">
            <w:pPr>
              <w:pStyle w:val="TableParagraph"/>
              <w:bidi/>
              <w:spacing w:before="78"/>
              <w:ind w:left="25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5007" w:type="dxa"/>
          </w:tcPr>
          <w:p w14:paraId="32D527D5" w14:textId="77777777" w:rsidR="003E4EA3" w:rsidRDefault="00000000">
            <w:pPr>
              <w:pStyle w:val="TableParagraph"/>
              <w:bidi/>
              <w:spacing w:before="78"/>
              <w:ind w:left="2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5007" w:type="dxa"/>
          </w:tcPr>
          <w:p w14:paraId="3665E50E" w14:textId="77777777" w:rsidR="003E4EA3" w:rsidRDefault="00000000">
            <w:pPr>
              <w:pStyle w:val="TableParagraph"/>
              <w:bidi/>
              <w:spacing w:before="73"/>
              <w:ind w:left="24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b/>
                <w:bCs/>
                <w:spacing w:val="-2"/>
                <w:sz w:val="20"/>
                <w:szCs w:val="20"/>
              </w:rPr>
              <w:t>:</w:t>
            </w:r>
          </w:p>
        </w:tc>
      </w:tr>
    </w:tbl>
    <w:p w14:paraId="7103DF22" w14:textId="77777777" w:rsidR="003E4EA3" w:rsidRDefault="003E4EA3">
      <w:pPr>
        <w:rPr>
          <w:sz w:val="20"/>
          <w:szCs w:val="20"/>
        </w:rPr>
        <w:sectPr w:rsidR="003E4EA3">
          <w:pgSz w:w="16840" w:h="11910" w:orient="landscape"/>
          <w:pgMar w:top="700" w:right="560" w:bottom="0" w:left="680" w:header="0" w:footer="0" w:gutter="0"/>
          <w:cols w:space="720"/>
        </w:sectPr>
      </w:pPr>
    </w:p>
    <w:p w14:paraId="3C93FE7B" w14:textId="77777777" w:rsidR="003E4EA3" w:rsidRDefault="00000000">
      <w:pPr>
        <w:pStyle w:val="BodyText"/>
        <w:spacing w:line="227" w:lineRule="exact"/>
        <w:ind w:left="106"/>
        <w:rPr>
          <w:rFonts w:ascii="B Mitra"/>
          <w:b w:val="0"/>
        </w:rPr>
      </w:pPr>
      <w:r>
        <w:rPr>
          <w:rFonts w:ascii="B Mitra"/>
          <w:b w:val="0"/>
          <w:noProof/>
          <w:position w:val="-4"/>
        </w:rPr>
        <w:lastRenderedPageBreak/>
        <mc:AlternateContent>
          <mc:Choice Requires="wpg">
            <w:drawing>
              <wp:inline distT="0" distB="0" distL="0" distR="0" wp14:anchorId="4E850FB4" wp14:editId="61B85D02">
                <wp:extent cx="9547860" cy="143510"/>
                <wp:effectExtent l="0" t="0" r="0" b="8889"/>
                <wp:docPr id="115" name="Gro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547860" cy="143510"/>
                          <a:chOff x="0" y="0"/>
                          <a:chExt cx="9547860" cy="143510"/>
                        </a:xfrm>
                      </wpg:grpSpPr>
                      <wps:wsp>
                        <wps:cNvPr id="116" name="Graphic 116"/>
                        <wps:cNvSpPr/>
                        <wps:spPr>
                          <a:xfrm>
                            <a:off x="4572" y="4572"/>
                            <a:ext cx="9538970" cy="134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38970" h="134620">
                                <a:moveTo>
                                  <a:pt x="6359651" y="0"/>
                                </a:moveTo>
                                <a:lnTo>
                                  <a:pt x="6359651" y="134112"/>
                                </a:lnTo>
                                <a:lnTo>
                                  <a:pt x="9538715" y="134112"/>
                                </a:lnTo>
                                <a:lnTo>
                                  <a:pt x="9538715" y="0"/>
                                </a:lnTo>
                              </a:path>
                              <a:path w="9538970" h="134620">
                                <a:moveTo>
                                  <a:pt x="3180587" y="0"/>
                                </a:moveTo>
                                <a:lnTo>
                                  <a:pt x="3180587" y="134112"/>
                                </a:lnTo>
                                <a:lnTo>
                                  <a:pt x="6359651" y="134112"/>
                                </a:lnTo>
                                <a:lnTo>
                                  <a:pt x="6359651" y="0"/>
                                </a:lnTo>
                              </a:path>
                              <a:path w="9538970" h="134620">
                                <a:moveTo>
                                  <a:pt x="0" y="0"/>
                                </a:moveTo>
                                <a:lnTo>
                                  <a:pt x="0" y="134112"/>
                                </a:lnTo>
                                <a:lnTo>
                                  <a:pt x="3180587" y="134112"/>
                                </a:lnTo>
                                <a:lnTo>
                                  <a:pt x="3180587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9347949" id="Group 115" o:spid="_x0000_s1026" style="width:751.8pt;height:11.3pt;mso-position-horizontal-relative:char;mso-position-vertical-relative:line" coordsize="95478,1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">
                <v:shape id="Graphic 116" o:spid="_x0000_s1027" style="position:absolute;left:45;top:45;width:95390;height:1346;visibility:visible;mso-wrap-style:square;v-text-anchor:top" coordsize="9538970,134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" path="m6359651,r,134112l9538715,134112,9538715,em3180587,r,134112l6359651,134112,6359651,em,l,134112r3180587,l3180587,e" filled="f" strokeweight=".72pt">
                  <v:path arrowok="t"/>
                </v:shape>
                <w10:wrap anchorx="page"/>
                <w10:anchorlock/>
              </v:group>
            </w:pict>
          </mc:Fallback>
        </mc:AlternateContent>
      </w:r>
    </w:p>
    <w:p w14:paraId="14969A84" w14:textId="77777777" w:rsidR="003E4EA3" w:rsidRDefault="00000000">
      <w:pPr>
        <w:pStyle w:val="BodyText"/>
        <w:spacing w:before="175"/>
        <w:rPr>
          <w:rFonts w:ascii="B Mitra"/>
          <w:b w:val="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78D4EFCA" wp14:editId="1BFFFEF6">
                <wp:simplePos x="0" y="0"/>
                <wp:positionH relativeFrom="page">
                  <wp:posOffset>539495</wp:posOffset>
                </wp:positionH>
                <wp:positionV relativeFrom="paragraph">
                  <wp:posOffset>400430</wp:posOffset>
                </wp:positionV>
                <wp:extent cx="1694814" cy="920750"/>
                <wp:effectExtent l="0" t="0" r="0" b="0"/>
                <wp:wrapTopAndBottom/>
                <wp:docPr id="117" name="Text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94814" cy="9207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664"/>
                            </w:tblGrid>
                            <w:tr w:rsidR="003E4EA3" w14:paraId="4A877A46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2688007D" w14:textId="77777777" w:rsidR="003E4EA3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671"/>
                                    <w:jc w:val="lef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>ﮐﺪ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1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ﺷﻨﺎﺳﻪ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10208:</w:t>
                                  </w:r>
                                </w:p>
                              </w:tc>
                            </w:tr>
                            <w:tr w:rsidR="003E4EA3" w14:paraId="7B34137B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4A6AB87B" w14:textId="77777777" w:rsidR="003E4EA3" w:rsidRDefault="00000000">
                                  <w:pPr>
                                    <w:pStyle w:val="TableParagraph"/>
                                    <w:bidi/>
                                    <w:spacing w:line="265" w:lineRule="exact"/>
                                    <w:ind w:left="970"/>
                                    <w:jc w:val="lef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وﯾﺮاﯾﺶ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2:</w:t>
                                  </w:r>
                                </w:p>
                              </w:tc>
                            </w:tr>
                            <w:tr w:rsidR="003E4EA3" w14:paraId="7BE30B1B" w14:textId="77777777">
                              <w:trPr>
                                <w:trHeight w:val="283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17DC5CDB" w14:textId="77777777" w:rsidR="003E4EA3" w:rsidRDefault="00000000">
                                  <w:pPr>
                                    <w:pStyle w:val="TableParagraph"/>
                                    <w:spacing w:line="263" w:lineRule="exact"/>
                                    <w:ind w:left="2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1397/05/20: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ﺗﺎرﯾﺦ</w:t>
                                  </w:r>
                                </w:p>
                              </w:tc>
                            </w:tr>
                            <w:tr w:rsidR="003E4EA3" w14:paraId="1166640B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502E0AEF" w14:textId="77777777" w:rsidR="003E4EA3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895"/>
                                    <w:jc w:val="lef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ﺗﻌﺪاد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ﻧﺴﺦ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1:</w:t>
                                  </w:r>
                                </w:p>
                              </w:tc>
                            </w:tr>
                            <w:tr w:rsidR="003E4EA3" w14:paraId="70674E3C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2018BF15" w14:textId="77777777" w:rsidR="003E4EA3" w:rsidRDefault="00000000">
                                  <w:pPr>
                                    <w:pStyle w:val="TableParagraph"/>
                                    <w:bidi/>
                                    <w:spacing w:line="265" w:lineRule="exact"/>
                                    <w:ind w:left="927"/>
                                    <w:jc w:val="lef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ﺻﻔﺤﻪ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46314A2F" w14:textId="77777777" w:rsidR="003E4EA3" w:rsidRDefault="003E4EA3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D4EFCA" id="Textbox 117" o:spid="_x0000_s1139" type="#_x0000_t202" style="position:absolute;margin-left:42.5pt;margin-top:31.55pt;width:133.45pt;height:72.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664"/>
                      </w:tblGrid>
                      <w:tr w:rsidR="003E4EA3" w14:paraId="4A877A46" w14:textId="77777777">
                        <w:trPr>
                          <w:trHeight w:val="282"/>
                        </w:trPr>
                        <w:tc>
                          <w:tcPr>
                            <w:tcW w:w="2664" w:type="dxa"/>
                          </w:tcPr>
                          <w:p w14:paraId="2688007D" w14:textId="77777777" w:rsidR="003E4EA3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671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5"/>
                                <w:sz w:val="20"/>
                                <w:szCs w:val="20"/>
                                <w:rtl/>
                              </w:rPr>
                              <w:t>ﮐﺪ</w:t>
                            </w:r>
                            <w:r>
                              <w:rPr>
                                <w:b/>
                                <w:bCs/>
                                <w:spacing w:val="1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ﺷﻨﺎﺳﻪ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10208:</w:t>
                            </w:r>
                          </w:p>
                        </w:tc>
                      </w:tr>
                      <w:tr w:rsidR="003E4EA3" w14:paraId="7B34137B" w14:textId="77777777">
                        <w:trPr>
                          <w:trHeight w:val="285"/>
                        </w:trPr>
                        <w:tc>
                          <w:tcPr>
                            <w:tcW w:w="2664" w:type="dxa"/>
                          </w:tcPr>
                          <w:p w14:paraId="4A6AB87B" w14:textId="77777777" w:rsidR="003E4EA3" w:rsidRDefault="00000000">
                            <w:pPr>
                              <w:pStyle w:val="TableParagraph"/>
                              <w:bidi/>
                              <w:spacing w:line="265" w:lineRule="exact"/>
                              <w:ind w:left="970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وﯾﺮاﯾﺶ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2:</w:t>
                            </w:r>
                          </w:p>
                        </w:tc>
                      </w:tr>
                      <w:tr w:rsidR="003E4EA3" w14:paraId="7BE30B1B" w14:textId="77777777">
                        <w:trPr>
                          <w:trHeight w:val="283"/>
                        </w:trPr>
                        <w:tc>
                          <w:tcPr>
                            <w:tcW w:w="2664" w:type="dxa"/>
                          </w:tcPr>
                          <w:p w14:paraId="17DC5CDB" w14:textId="77777777" w:rsidR="003E4EA3" w:rsidRDefault="00000000">
                            <w:pPr>
                              <w:pStyle w:val="TableParagraph"/>
                              <w:spacing w:line="263" w:lineRule="exact"/>
                              <w:ind w:left="2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1397/05/20: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ﺗﺎرﯾﺦ</w:t>
                            </w:r>
                          </w:p>
                        </w:tc>
                      </w:tr>
                      <w:tr w:rsidR="003E4EA3" w14:paraId="1166640B" w14:textId="77777777">
                        <w:trPr>
                          <w:trHeight w:val="282"/>
                        </w:trPr>
                        <w:tc>
                          <w:tcPr>
                            <w:tcW w:w="2664" w:type="dxa"/>
                          </w:tcPr>
                          <w:p w14:paraId="502E0AEF" w14:textId="77777777" w:rsidR="003E4EA3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895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ﺗﻌﺪاد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ﻧﺴﺦ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1:</w:t>
                            </w:r>
                          </w:p>
                        </w:tc>
                      </w:tr>
                      <w:tr w:rsidR="003E4EA3" w14:paraId="70674E3C" w14:textId="77777777">
                        <w:trPr>
                          <w:trHeight w:val="285"/>
                        </w:trPr>
                        <w:tc>
                          <w:tcPr>
                            <w:tcW w:w="2664" w:type="dxa"/>
                          </w:tcPr>
                          <w:p w14:paraId="2018BF15" w14:textId="77777777" w:rsidR="003E4EA3" w:rsidRDefault="00000000">
                            <w:pPr>
                              <w:pStyle w:val="TableParagraph"/>
                              <w:bidi/>
                              <w:spacing w:line="265" w:lineRule="exact"/>
                              <w:ind w:left="927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ﺻﻔﺤﻪ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از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46314A2F" w14:textId="77777777" w:rsidR="003E4EA3" w:rsidRDefault="003E4EA3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46E4F078" wp14:editId="57EA01E9">
                <wp:simplePos x="0" y="0"/>
                <wp:positionH relativeFrom="page">
                  <wp:posOffset>2862072</wp:posOffset>
                </wp:positionH>
                <wp:positionV relativeFrom="paragraph">
                  <wp:posOffset>398906</wp:posOffset>
                </wp:positionV>
                <wp:extent cx="4175760" cy="541020"/>
                <wp:effectExtent l="0" t="0" r="0" b="0"/>
                <wp:wrapTopAndBottom/>
                <wp:docPr id="118" name="Text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75760" cy="54102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B8B5133" w14:textId="77777777" w:rsidR="003E4EA3" w:rsidRDefault="00000000">
                            <w:pPr>
                              <w:pStyle w:val="BodyText"/>
                              <w:bidi/>
                              <w:spacing w:before="236"/>
                              <w:ind w:left="2137"/>
                            </w:pPr>
                            <w:r>
                              <w:rPr>
                                <w:spacing w:val="-4"/>
                                <w:rtl/>
                              </w:rPr>
                              <w:t>ﺷﻨﺎﺳﻪ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ﻓﺮآﯾﻨﺪ</w:t>
                            </w:r>
                            <w:r>
                              <w:t>: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ﮔﺰارﺷﺎت</w:t>
                            </w:r>
                            <w:r>
                              <w:rPr>
                                <w:spacing w:val="-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ﺗﺨﺼﺼﯽ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E4F078" id="Textbox 118" o:spid="_x0000_s1140" type="#_x0000_t202" style="position:absolute;margin-left:225.35pt;margin-top:31.4pt;width:328.8pt;height:42.6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" filled="f" strokeweight=".72pt">
                <v:path arrowok="t"/>
                <v:textbox inset="0,0,0,0">
                  <w:txbxContent>
                    <w:p w14:paraId="1B8B5133" w14:textId="77777777" w:rsidR="003E4EA3" w:rsidRDefault="00000000">
                      <w:pPr>
                        <w:pStyle w:val="BodyText"/>
                        <w:bidi/>
                        <w:spacing w:before="236"/>
                        <w:ind w:left="2137"/>
                      </w:pPr>
                      <w:r>
                        <w:rPr>
                          <w:spacing w:val="-4"/>
                          <w:rtl/>
                        </w:rPr>
                        <w:t>ﺷﻨﺎﺳﻪ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ﻓﺮآﯾﻨﺪ</w:t>
                      </w:r>
                      <w:r>
                        <w:t>: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ﮔﺰارﺷﺎت</w:t>
                      </w:r>
                      <w:r>
                        <w:rPr>
                          <w:spacing w:val="-8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ﺗﺨﺼﺼﯽ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47582B13" wp14:editId="1C79532B">
                <wp:simplePos x="0" y="0"/>
                <wp:positionH relativeFrom="page">
                  <wp:posOffset>7699247</wp:posOffset>
                </wp:positionH>
                <wp:positionV relativeFrom="paragraph">
                  <wp:posOffset>308990</wp:posOffset>
                </wp:positionV>
                <wp:extent cx="2110740" cy="721360"/>
                <wp:effectExtent l="0" t="0" r="0" b="0"/>
                <wp:wrapTopAndBottom/>
                <wp:docPr id="119" name="Text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0740" cy="72136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31D6D19" w14:textId="77777777" w:rsidR="003E4EA3" w:rsidRDefault="00000000">
                            <w:pPr>
                              <w:pStyle w:val="BodyText"/>
                              <w:bidi/>
                              <w:spacing w:before="212" w:line="163" w:lineRule="auto"/>
                              <w:ind w:left="600" w:right="598" w:firstLine="263"/>
                            </w:pPr>
                            <w:r>
                              <w:rPr>
                                <w:rtl/>
                              </w:rPr>
                              <w:t>ﺟﻤﻬﻮري اﺳﻼﻣﯽ اﯾﺮان</w:t>
                            </w:r>
                            <w:r>
                              <w:rPr>
                                <w:spacing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>وزارت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اﻣﻮر</w:t>
                            </w:r>
                            <w:r>
                              <w:rPr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داراﯾﯽ</w:t>
                            </w:r>
                          </w:p>
                          <w:p w14:paraId="7AEF500A" w14:textId="77777777" w:rsidR="003E4EA3" w:rsidRDefault="00000000">
                            <w:pPr>
                              <w:pStyle w:val="BodyText"/>
                              <w:bidi/>
                              <w:spacing w:line="275" w:lineRule="exact"/>
                              <w:ind w:left="35"/>
                            </w:pPr>
                            <w:r>
                              <w:rPr>
                                <w:spacing w:val="-4"/>
                                <w:rtl/>
                              </w:rPr>
                              <w:t>اداره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ﮐﻞ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اﻣﻮر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داراﯾﯽ</w:t>
                            </w:r>
                            <w:r>
                              <w:rPr>
                                <w:spacing w:val="3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اﺳﺘﺎن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زﻧﺠﺎن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582B13" id="Textbox 119" o:spid="_x0000_s1141" type="#_x0000_t202" style="position:absolute;margin-left:606.25pt;margin-top:24.35pt;width:166.2pt;height:56.8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" filled="f" strokeweight=".72pt">
                <v:path arrowok="t"/>
                <v:textbox inset="0,0,0,0">
                  <w:txbxContent>
                    <w:p w14:paraId="631D6D19" w14:textId="77777777" w:rsidR="003E4EA3" w:rsidRDefault="00000000">
                      <w:pPr>
                        <w:pStyle w:val="BodyText"/>
                        <w:bidi/>
                        <w:spacing w:before="212" w:line="163" w:lineRule="auto"/>
                        <w:ind w:left="600" w:right="598" w:firstLine="263"/>
                      </w:pPr>
                      <w:r>
                        <w:rPr>
                          <w:rtl/>
                        </w:rPr>
                        <w:t>ﺟﻤﻬﻮري اﺳﻼﻣﯽ اﯾﺮان</w:t>
                      </w:r>
                      <w:r>
                        <w:rPr>
                          <w:spacing w:val="40"/>
                          <w:rtl/>
                        </w:rPr>
                        <w:t xml:space="preserve"> </w:t>
                      </w:r>
                      <w:r>
                        <w:rPr>
                          <w:spacing w:val="-4"/>
                          <w:rtl/>
                        </w:rPr>
                        <w:t>وزارت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اﻣﻮر</w:t>
                      </w:r>
                      <w:r>
                        <w:rPr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اﻗﺘﺼﺎدي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داراﯾﯽ</w:t>
                      </w:r>
                    </w:p>
                    <w:p w14:paraId="7AEF500A" w14:textId="77777777" w:rsidR="003E4EA3" w:rsidRDefault="00000000">
                      <w:pPr>
                        <w:pStyle w:val="BodyText"/>
                        <w:bidi/>
                        <w:spacing w:line="275" w:lineRule="exact"/>
                        <w:ind w:left="35"/>
                      </w:pPr>
                      <w:r>
                        <w:rPr>
                          <w:spacing w:val="-4"/>
                          <w:rtl/>
                        </w:rPr>
                        <w:t>اداره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ﮐﻞ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اﻣﻮر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اﻗﺘﺼﺎدي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داراﯾﯽ</w:t>
                      </w:r>
                      <w:r>
                        <w:rPr>
                          <w:spacing w:val="31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اﺳﺘﺎن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زﻧﺠﺎن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B267A8" w14:textId="77777777" w:rsidR="003E4EA3" w:rsidRDefault="003E4EA3">
      <w:pPr>
        <w:pStyle w:val="BodyText"/>
        <w:rPr>
          <w:rFonts w:ascii="B Mitra"/>
          <w:b w:val="0"/>
        </w:rPr>
      </w:pPr>
    </w:p>
    <w:p w14:paraId="073F9098" w14:textId="77777777" w:rsidR="003E4EA3" w:rsidRDefault="003E4EA3">
      <w:pPr>
        <w:pStyle w:val="BodyText"/>
        <w:spacing w:before="200"/>
        <w:rPr>
          <w:rFonts w:ascii="B Mitra"/>
          <w:b w:val="0"/>
        </w:rPr>
      </w:pPr>
    </w:p>
    <w:tbl>
      <w:tblPr>
        <w:tblW w:w="0" w:type="auto"/>
        <w:tblInd w:w="5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8"/>
        <w:gridCol w:w="4591"/>
        <w:gridCol w:w="4913"/>
      </w:tblGrid>
      <w:tr w:rsidR="003E4EA3" w14:paraId="46363C3F" w14:textId="77777777">
        <w:trPr>
          <w:trHeight w:val="844"/>
        </w:trPr>
        <w:tc>
          <w:tcPr>
            <w:tcW w:w="4598" w:type="dxa"/>
          </w:tcPr>
          <w:p w14:paraId="2C9AD4BD" w14:textId="77777777" w:rsidR="003E4EA3" w:rsidRDefault="00000000">
            <w:pPr>
              <w:pStyle w:val="TableParagraph"/>
              <w:bidi/>
              <w:spacing w:before="221"/>
              <w:ind w:left="1122"/>
              <w:jc w:val="left"/>
              <w:rPr>
                <w:b/>
                <w:bCs/>
              </w:rPr>
            </w:pPr>
            <w:r>
              <w:rPr>
                <w:b/>
                <w:bCs/>
                <w:spacing w:val="-4"/>
                <w:rtl/>
              </w:rPr>
              <w:t xml:space="preserve">داﻧﺶ </w:t>
            </w:r>
            <w:r>
              <w:rPr>
                <w:b/>
                <w:bCs/>
                <w:rtl/>
              </w:rPr>
              <w:t>ﺳﺎزﻣﺎﻧﯽ</w:t>
            </w:r>
            <w:r>
              <w:rPr>
                <w:b/>
                <w:bCs/>
                <w:spacing w:val="7"/>
                <w:rtl/>
              </w:rPr>
              <w:t xml:space="preserve"> </w:t>
            </w:r>
            <w:r>
              <w:rPr>
                <w:b/>
                <w:bCs/>
                <w:rtl/>
              </w:rPr>
              <w:t>ﻣﺮﺗﺒﻂ</w:t>
            </w:r>
            <w:r>
              <w:rPr>
                <w:b/>
                <w:bCs/>
                <w:spacing w:val="-4"/>
                <w:rtl/>
              </w:rPr>
              <w:t xml:space="preserve"> </w:t>
            </w:r>
            <w:r>
              <w:rPr>
                <w:b/>
                <w:bCs/>
                <w:rtl/>
              </w:rPr>
              <w:t>ﺑﺎ</w:t>
            </w:r>
            <w:r>
              <w:rPr>
                <w:b/>
                <w:bCs/>
                <w:spacing w:val="-7"/>
                <w:rtl/>
              </w:rPr>
              <w:t xml:space="preserve"> </w:t>
            </w:r>
            <w:r>
              <w:rPr>
                <w:b/>
                <w:bCs/>
                <w:rtl/>
              </w:rPr>
              <w:t>ﻓﺮاﯾﻨﺪ</w:t>
            </w:r>
          </w:p>
        </w:tc>
        <w:tc>
          <w:tcPr>
            <w:tcW w:w="4591" w:type="dxa"/>
          </w:tcPr>
          <w:p w14:paraId="4AE00F02" w14:textId="77777777" w:rsidR="003E4EA3" w:rsidRDefault="00000000">
            <w:pPr>
              <w:pStyle w:val="TableParagraph"/>
              <w:bidi/>
              <w:spacing w:before="217"/>
              <w:ind w:left="1456" w:right="1426"/>
              <w:jc w:val="left"/>
              <w:rPr>
                <w:b/>
                <w:bCs/>
              </w:rPr>
            </w:pPr>
            <w:r>
              <w:rPr>
                <w:b/>
                <w:bCs/>
                <w:spacing w:val="-2"/>
                <w:rtl/>
              </w:rPr>
              <w:t xml:space="preserve">راﻫﮑﺎرﻫﺎي </w:t>
            </w:r>
            <w:r>
              <w:rPr>
                <w:b/>
                <w:bCs/>
                <w:rtl/>
              </w:rPr>
              <w:t>ﺣﻞ</w:t>
            </w:r>
            <w:r>
              <w:rPr>
                <w:b/>
                <w:bCs/>
                <w:spacing w:val="-4"/>
                <w:rtl/>
              </w:rPr>
              <w:t xml:space="preserve"> </w:t>
            </w:r>
            <w:r>
              <w:rPr>
                <w:b/>
                <w:bCs/>
                <w:rtl/>
              </w:rPr>
              <w:t>رﯾﺴﮏ</w:t>
            </w:r>
          </w:p>
        </w:tc>
        <w:tc>
          <w:tcPr>
            <w:tcW w:w="4913" w:type="dxa"/>
          </w:tcPr>
          <w:p w14:paraId="10AC89FC" w14:textId="77777777" w:rsidR="003E4EA3" w:rsidRDefault="00000000">
            <w:pPr>
              <w:pStyle w:val="TableParagraph"/>
              <w:bidi/>
              <w:spacing w:before="217"/>
              <w:ind w:left="1921" w:right="1932"/>
              <w:jc w:val="left"/>
              <w:rPr>
                <w:b/>
                <w:bCs/>
              </w:rPr>
            </w:pPr>
            <w:r>
              <w:rPr>
                <w:b/>
                <w:bCs/>
                <w:spacing w:val="-4"/>
                <w:rtl/>
              </w:rPr>
              <w:t>رﯾﺴﮏ</w:t>
            </w:r>
            <w:r>
              <w:rPr>
                <w:b/>
                <w:bCs/>
                <w:spacing w:val="37"/>
                <w:rtl/>
              </w:rPr>
              <w:t xml:space="preserve"> </w:t>
            </w:r>
            <w:r>
              <w:rPr>
                <w:b/>
                <w:bCs/>
                <w:rtl/>
              </w:rPr>
              <w:t>ﻓﺮاﯾﻨﺪ</w:t>
            </w:r>
          </w:p>
        </w:tc>
      </w:tr>
      <w:tr w:rsidR="003E4EA3" w14:paraId="08551483" w14:textId="77777777">
        <w:trPr>
          <w:trHeight w:val="4643"/>
        </w:trPr>
        <w:tc>
          <w:tcPr>
            <w:tcW w:w="4598" w:type="dxa"/>
          </w:tcPr>
          <w:p w14:paraId="29B22377" w14:textId="77777777" w:rsidR="003E4EA3" w:rsidRDefault="003E4EA3">
            <w:pPr>
              <w:pStyle w:val="TableParagraph"/>
              <w:jc w:val="left"/>
              <w:rPr>
                <w:rFonts w:ascii="B Mitra"/>
                <w:sz w:val="28"/>
              </w:rPr>
            </w:pPr>
          </w:p>
          <w:p w14:paraId="32075942" w14:textId="77777777" w:rsidR="003E4EA3" w:rsidRDefault="003E4EA3">
            <w:pPr>
              <w:pStyle w:val="TableParagraph"/>
              <w:jc w:val="left"/>
              <w:rPr>
                <w:rFonts w:ascii="B Mitra"/>
                <w:sz w:val="28"/>
              </w:rPr>
            </w:pPr>
          </w:p>
          <w:p w14:paraId="5EF80853" w14:textId="77777777" w:rsidR="003E4EA3" w:rsidRDefault="003E4EA3">
            <w:pPr>
              <w:pStyle w:val="TableParagraph"/>
              <w:spacing w:before="30"/>
              <w:jc w:val="left"/>
              <w:rPr>
                <w:rFonts w:ascii="B Mitra"/>
                <w:sz w:val="28"/>
              </w:rPr>
            </w:pPr>
          </w:p>
          <w:p w14:paraId="6C643FB3" w14:textId="77777777" w:rsidR="003E4EA3" w:rsidRDefault="00000000">
            <w:pPr>
              <w:pStyle w:val="TableParagraph"/>
              <w:bidi/>
              <w:spacing w:line="187" w:lineRule="auto"/>
              <w:ind w:left="74"/>
              <w:jc w:val="left"/>
              <w:rPr>
                <w:rFonts w:ascii="B Nazanin" w:cs="B Nazanin"/>
                <w:sz w:val="28"/>
                <w:szCs w:val="28"/>
              </w:rPr>
            </w:pPr>
            <w:r>
              <w:rPr>
                <w:rFonts w:ascii="B Nazanin" w:cs="B Nazanin"/>
                <w:sz w:val="28"/>
                <w:szCs w:val="28"/>
              </w:rPr>
              <w:t>-</w:t>
            </w:r>
            <w:r>
              <w:rPr>
                <w:rFonts w:ascii="B Nazanin" w:cs="B Nazanin"/>
                <w:sz w:val="28"/>
                <w:szCs w:val="28"/>
                <w:rtl/>
              </w:rPr>
              <w:t>داﺷﺘﻦ</w:t>
            </w:r>
            <w:r>
              <w:rPr>
                <w:rFonts w:ascii="B Nazanin" w:cs="B Nazanin"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ﻣﺪرك</w:t>
            </w:r>
            <w:r>
              <w:rPr>
                <w:rFonts w:ascii="B Nazanin" w:cs="B Nazanin"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ﺗﺤﺼﯿﻠﯽ</w:t>
            </w:r>
            <w:r>
              <w:rPr>
                <w:rFonts w:ascii="B Nazanin" w:cs="B Nazanin"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ﮐﺎرﺷﻨﺎﺳﯽ</w:t>
            </w:r>
            <w:r>
              <w:rPr>
                <w:rFonts w:ascii="B Nazanin" w:cs="B Nazanin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ارﺷﺪ</w:t>
            </w:r>
            <w:r>
              <w:rPr>
                <w:rFonts w:ascii="B Nazanin" w:cs="B Nazanin"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و</w:t>
            </w:r>
            <w:r>
              <w:rPr>
                <w:rFonts w:ascii="B Nazanin" w:cs="B Nazanin"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ﺑﺎﻻﺗﺮدر رﺷﺘﻪ ﻫﺎي اﻗﺘﺼﺎدي و ﻣﺮﺗﺒﻂ</w:t>
            </w:r>
          </w:p>
          <w:p w14:paraId="5CECB747" w14:textId="77777777" w:rsidR="003E4EA3" w:rsidRDefault="00000000">
            <w:pPr>
              <w:pStyle w:val="TableParagraph"/>
              <w:bidi/>
              <w:spacing w:before="49"/>
              <w:ind w:left="74"/>
              <w:jc w:val="left"/>
              <w:rPr>
                <w:rFonts w:ascii="B Nazanin" w:cs="B Nazanin"/>
                <w:sz w:val="28"/>
                <w:szCs w:val="28"/>
              </w:rPr>
            </w:pPr>
            <w:r>
              <w:rPr>
                <w:rFonts w:ascii="B Nazanin" w:cs="B Nazanin"/>
                <w:spacing w:val="-2"/>
                <w:sz w:val="28"/>
                <w:szCs w:val="28"/>
              </w:rPr>
              <w:t>-</w:t>
            </w:r>
            <w:r>
              <w:rPr>
                <w:rFonts w:ascii="B Nazanin" w:cs="B Nazanin"/>
                <w:spacing w:val="-2"/>
                <w:sz w:val="28"/>
                <w:szCs w:val="28"/>
                <w:rtl/>
              </w:rPr>
              <w:t>داﺷﺘﻦ</w:t>
            </w:r>
            <w:r>
              <w:rPr>
                <w:rFonts w:ascii="B Nazanin" w:cs="B Nazanin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ﺗﺠﺮﯾﻪ</w:t>
            </w:r>
            <w:r>
              <w:rPr>
                <w:rFonts w:ascii="B Nazanin" w:cs="B Nazanin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ﮐﺎﻓﯽ</w:t>
            </w:r>
            <w:r>
              <w:rPr>
                <w:rFonts w:ascii="B Nazanin" w:cs="B Nazanin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در</w:t>
            </w:r>
            <w:r>
              <w:rPr>
                <w:rFonts w:ascii="B Nazanin" w:cs="B Nazanin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زﻣﯿﻨﻪ</w:t>
            </w:r>
            <w:r>
              <w:rPr>
                <w:rFonts w:ascii="B Nazanin" w:cs="B Nazanin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ﺷﻐﻠﯽ</w:t>
            </w:r>
          </w:p>
          <w:p w14:paraId="00400560" w14:textId="77777777" w:rsidR="003E4EA3" w:rsidRDefault="00000000">
            <w:pPr>
              <w:pStyle w:val="TableParagraph"/>
              <w:bidi/>
              <w:spacing w:before="30"/>
              <w:ind w:left="75"/>
              <w:jc w:val="left"/>
              <w:rPr>
                <w:rFonts w:ascii="B Mitra" w:cs="B Mitra"/>
                <w:sz w:val="28"/>
                <w:szCs w:val="28"/>
              </w:rPr>
            </w:pPr>
            <w:r>
              <w:rPr>
                <w:rFonts w:ascii="B Mitra" w:cs="B Mitra"/>
                <w:spacing w:val="-10"/>
                <w:sz w:val="28"/>
                <w:szCs w:val="28"/>
              </w:rPr>
              <w:t>-</w:t>
            </w:r>
            <w:r>
              <w:rPr>
                <w:rFonts w:ascii="B Mitra" w:cs="B Mitra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ﮔﺬراﻧﺪن</w:t>
            </w:r>
            <w:r>
              <w:rPr>
                <w:rFonts w:ascii="B Mitra" w:cs="B Mitra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دوره</w:t>
            </w:r>
            <w:r>
              <w:rPr>
                <w:rFonts w:ascii="B Mitra" w:cs="B Mitra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ﻫﺎي</w:t>
            </w:r>
            <w:r>
              <w:rPr>
                <w:rFonts w:ascii="B Mitra" w:cs="B Mitra"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آﻣﻮزﺷﯽ</w:t>
            </w:r>
            <w:r>
              <w:rPr>
                <w:rFonts w:ascii="B Mitra" w:cs="B Mitra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ﻣﺮﺗﺒﻂ</w:t>
            </w:r>
            <w:r>
              <w:rPr>
                <w:rFonts w:ascii="B Mitra" w:cs="B Mitra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و</w:t>
            </w:r>
            <w:r>
              <w:rPr>
                <w:rFonts w:ascii="B Mitra" w:cs="B Mitra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ﻣﻔﯿﺪ</w:t>
            </w:r>
          </w:p>
          <w:p w14:paraId="331ADA8A" w14:textId="77777777" w:rsidR="003E4EA3" w:rsidRDefault="00000000">
            <w:pPr>
              <w:pStyle w:val="TableParagraph"/>
              <w:bidi/>
              <w:spacing w:before="26"/>
              <w:ind w:left="75" w:right="1484"/>
              <w:jc w:val="left"/>
              <w:rPr>
                <w:rFonts w:ascii="B Nazanin" w:cs="B Nazanin"/>
                <w:sz w:val="28"/>
                <w:szCs w:val="28"/>
              </w:rPr>
            </w:pPr>
            <w:r>
              <w:rPr>
                <w:rFonts w:ascii="B Nazanin" w:cs="B Nazanin"/>
                <w:spacing w:val="-2"/>
                <w:sz w:val="28"/>
                <w:szCs w:val="28"/>
                <w:rtl/>
              </w:rPr>
              <w:t xml:space="preserve">داﺷﺘﻦ </w:t>
            </w:r>
            <w:r>
              <w:rPr>
                <w:rFonts w:ascii="B Nazanin" w:cs="B Nazanin"/>
                <w:sz w:val="28"/>
                <w:szCs w:val="28"/>
                <w:rtl/>
              </w:rPr>
              <w:t>ﺗﺨﺼﺺ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ﻻزم</w:t>
            </w:r>
            <w:r>
              <w:rPr>
                <w:rFonts w:ascii="B Nazanin" w:cs="B Nazanin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در</w:t>
            </w:r>
            <w:r>
              <w:rPr>
                <w:rFonts w:ascii="B Nazanin" w:cs="B Nazanin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ﺣﻮزه</w:t>
            </w:r>
            <w:r>
              <w:rPr>
                <w:rFonts w:ascii="B Nazanin" w:cs="B Nazanin"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اﻗﺘﺼﺎد</w:t>
            </w:r>
          </w:p>
        </w:tc>
        <w:tc>
          <w:tcPr>
            <w:tcW w:w="4591" w:type="dxa"/>
            <w:tcBorders>
              <w:right w:val="double" w:sz="2" w:space="0" w:color="000000"/>
            </w:tcBorders>
          </w:tcPr>
          <w:p w14:paraId="283EAF7C" w14:textId="77777777" w:rsidR="003E4EA3" w:rsidRDefault="003E4EA3">
            <w:pPr>
              <w:pStyle w:val="TableParagraph"/>
              <w:jc w:val="left"/>
              <w:rPr>
                <w:rFonts w:ascii="B Mitra"/>
                <w:sz w:val="28"/>
              </w:rPr>
            </w:pPr>
          </w:p>
          <w:p w14:paraId="07DEF7A0" w14:textId="77777777" w:rsidR="003E4EA3" w:rsidRDefault="003E4EA3">
            <w:pPr>
              <w:pStyle w:val="TableParagraph"/>
              <w:jc w:val="left"/>
              <w:rPr>
                <w:rFonts w:ascii="B Mitra"/>
                <w:sz w:val="28"/>
              </w:rPr>
            </w:pPr>
          </w:p>
          <w:p w14:paraId="0FCE64DC" w14:textId="77777777" w:rsidR="003E4EA3" w:rsidRDefault="003E4EA3">
            <w:pPr>
              <w:pStyle w:val="TableParagraph"/>
              <w:jc w:val="left"/>
              <w:rPr>
                <w:rFonts w:ascii="B Mitra"/>
                <w:sz w:val="28"/>
              </w:rPr>
            </w:pPr>
          </w:p>
          <w:p w14:paraId="7BFFF415" w14:textId="77777777" w:rsidR="003E4EA3" w:rsidRDefault="003E4EA3">
            <w:pPr>
              <w:pStyle w:val="TableParagraph"/>
              <w:spacing w:before="379"/>
              <w:jc w:val="left"/>
              <w:rPr>
                <w:rFonts w:ascii="B Mitra"/>
                <w:sz w:val="28"/>
              </w:rPr>
            </w:pPr>
          </w:p>
          <w:p w14:paraId="2543B142" w14:textId="77777777" w:rsidR="003E4EA3" w:rsidRDefault="00000000">
            <w:pPr>
              <w:pStyle w:val="TableParagraph"/>
              <w:bidi/>
              <w:spacing w:line="249" w:lineRule="auto"/>
              <w:ind w:left="62" w:right="408"/>
              <w:jc w:val="left"/>
              <w:rPr>
                <w:rFonts w:ascii="B Nazanin" w:cs="B Nazanin"/>
                <w:sz w:val="28"/>
                <w:szCs w:val="28"/>
              </w:rPr>
            </w:pPr>
            <w:r>
              <w:rPr>
                <w:rFonts w:ascii="B Nazanin" w:cs="B Nazanin"/>
                <w:sz w:val="28"/>
                <w:szCs w:val="28"/>
              </w:rPr>
              <w:t>-</w:t>
            </w:r>
            <w:r>
              <w:rPr>
                <w:rFonts w:ascii="B Nazanin" w:cs="B Nazanin"/>
                <w:sz w:val="28"/>
                <w:szCs w:val="28"/>
                <w:rtl/>
              </w:rPr>
              <w:t>اﻧﺘﺸﺎر</w:t>
            </w:r>
            <w:r>
              <w:rPr>
                <w:rFonts w:ascii="B Nazanin" w:cs="B Nazanin"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آﻣﺎر ﺧﺎرج</w:t>
            </w:r>
            <w:r>
              <w:rPr>
                <w:rFonts w:ascii="B Nazanin" w:cs="B Nazanin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از</w:t>
            </w:r>
            <w:r>
              <w:rPr>
                <w:rFonts w:ascii="B Nazanin" w:cs="B Nazanin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اﺧﺘﯿﺎرات</w:t>
            </w:r>
            <w:r>
              <w:rPr>
                <w:rFonts w:ascii="B Nazanin" w:cs="B Nazanin"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اداره</w:t>
            </w:r>
            <w:r>
              <w:rPr>
                <w:rFonts w:ascii="B Nazanin" w:cs="B Nazanin"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ﮐﻞ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ﻣﯽ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ﺑﺎﺷﺪ</w:t>
            </w:r>
            <w:r>
              <w:rPr>
                <w:rFonts w:ascii="B Nazanin" w:cs="B Nazanin"/>
                <w:sz w:val="28"/>
                <w:szCs w:val="28"/>
              </w:rPr>
              <w:t>.</w:t>
            </w:r>
            <w:r>
              <w:rPr>
                <w:rFonts w:ascii="B Nazanin" w:cs="B Nazanin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</w:rPr>
              <w:t>-</w:t>
            </w:r>
            <w:r>
              <w:rPr>
                <w:rFonts w:ascii="B Nazanin" w:cs="B Nazanin"/>
                <w:sz w:val="28"/>
                <w:szCs w:val="28"/>
                <w:rtl/>
              </w:rPr>
              <w:t>ﺛﺒﺎت ﺗﺼﻤﯿﻢﮔﯿﺮي و ﺳﯿﺎﺳﺘﮕﺬاري در ﮐﺸﻮر</w:t>
            </w:r>
          </w:p>
        </w:tc>
        <w:tc>
          <w:tcPr>
            <w:tcW w:w="4913" w:type="dxa"/>
            <w:tcBorders>
              <w:left w:val="double" w:sz="2" w:space="0" w:color="000000"/>
            </w:tcBorders>
          </w:tcPr>
          <w:p w14:paraId="30F3EC8C" w14:textId="77777777" w:rsidR="003E4EA3" w:rsidRDefault="003E4EA3">
            <w:pPr>
              <w:pStyle w:val="TableParagraph"/>
              <w:jc w:val="left"/>
              <w:rPr>
                <w:rFonts w:ascii="B Mitra"/>
                <w:sz w:val="28"/>
              </w:rPr>
            </w:pPr>
          </w:p>
          <w:p w14:paraId="18C679D9" w14:textId="77777777" w:rsidR="003E4EA3" w:rsidRDefault="003E4EA3">
            <w:pPr>
              <w:pStyle w:val="TableParagraph"/>
              <w:jc w:val="left"/>
              <w:rPr>
                <w:rFonts w:ascii="B Mitra"/>
                <w:sz w:val="28"/>
              </w:rPr>
            </w:pPr>
          </w:p>
          <w:p w14:paraId="113D3C26" w14:textId="77777777" w:rsidR="003E4EA3" w:rsidRDefault="003E4EA3">
            <w:pPr>
              <w:pStyle w:val="TableParagraph"/>
              <w:jc w:val="left"/>
              <w:rPr>
                <w:rFonts w:ascii="B Mitra"/>
                <w:sz w:val="28"/>
              </w:rPr>
            </w:pPr>
          </w:p>
          <w:p w14:paraId="753927C3" w14:textId="77777777" w:rsidR="003E4EA3" w:rsidRDefault="003E4EA3">
            <w:pPr>
              <w:pStyle w:val="TableParagraph"/>
              <w:spacing w:before="9"/>
              <w:jc w:val="left"/>
              <w:rPr>
                <w:rFonts w:ascii="B Mitra"/>
                <w:sz w:val="28"/>
              </w:rPr>
            </w:pPr>
          </w:p>
          <w:p w14:paraId="2CB75941" w14:textId="77777777" w:rsidR="003E4EA3" w:rsidRDefault="00000000">
            <w:pPr>
              <w:pStyle w:val="TableParagraph"/>
              <w:bidi/>
              <w:spacing w:line="225" w:lineRule="auto"/>
              <w:ind w:left="73"/>
              <w:jc w:val="left"/>
              <w:rPr>
                <w:rFonts w:ascii="B Nazanin" w:cs="B Nazanin"/>
                <w:sz w:val="28"/>
                <w:szCs w:val="28"/>
              </w:rPr>
            </w:pPr>
            <w:r>
              <w:rPr>
                <w:rFonts w:ascii="B Nazanin" w:cs="B Nazanin"/>
                <w:sz w:val="28"/>
                <w:szCs w:val="28"/>
              </w:rPr>
              <w:t>-</w:t>
            </w:r>
            <w:r>
              <w:rPr>
                <w:rFonts w:ascii="B Nazanin" w:cs="B Nazanin"/>
                <w:sz w:val="28"/>
                <w:szCs w:val="28"/>
                <w:rtl/>
              </w:rPr>
              <w:t>واﺑﺴﺘﮕﯽ</w:t>
            </w:r>
            <w:r>
              <w:rPr>
                <w:rFonts w:ascii="B Nazanin" w:cs="B Nazanin"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ﺑﻪ</w:t>
            </w:r>
            <w:r>
              <w:rPr>
                <w:rFonts w:ascii="B Nazanin" w:cs="B Nazanin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آﻣﺎر</w:t>
            </w:r>
            <w:r>
              <w:rPr>
                <w:rFonts w:ascii="B Nazanin" w:cs="B Nazanin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و</w:t>
            </w:r>
            <w:r>
              <w:rPr>
                <w:rFonts w:ascii="B Nazanin" w:cs="B Nazanin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داده</w:t>
            </w:r>
            <w:r>
              <w:rPr>
                <w:rFonts w:ascii="B Nazanin" w:cs="B Nazanin"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ﻫﺎي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اﻗﺘﺼﺎدي</w:t>
            </w:r>
            <w:r>
              <w:rPr>
                <w:rFonts w:ascii="B Nazanin" w:cs="B Nazanin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وﺗﺎﺧﯿﺮ</w:t>
            </w:r>
            <w:r>
              <w:rPr>
                <w:rFonts w:ascii="B Nazanin" w:cs="B Nazanin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زﻣﺎﻧﯽ</w:t>
            </w:r>
            <w:r>
              <w:rPr>
                <w:rFonts w:ascii="B Nazanin" w:cs="B Nazanin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در اﻧﺘﺸﺎر آﻣﺎر</w:t>
            </w:r>
          </w:p>
          <w:p w14:paraId="10E7DE5E" w14:textId="77777777" w:rsidR="003E4EA3" w:rsidRDefault="00000000">
            <w:pPr>
              <w:pStyle w:val="TableParagraph"/>
              <w:bidi/>
              <w:spacing w:line="341" w:lineRule="exact"/>
              <w:ind w:left="74"/>
              <w:jc w:val="left"/>
              <w:rPr>
                <w:rFonts w:ascii="B Nazanin" w:cs="B Nazanin"/>
                <w:sz w:val="28"/>
                <w:szCs w:val="28"/>
              </w:rPr>
            </w:pPr>
            <w:r>
              <w:rPr>
                <w:rFonts w:ascii="B Nazanin" w:cs="B Nazanin"/>
                <w:spacing w:val="-2"/>
                <w:sz w:val="28"/>
                <w:szCs w:val="28"/>
              </w:rPr>
              <w:t>-</w:t>
            </w:r>
            <w:r>
              <w:rPr>
                <w:rFonts w:ascii="B Nazanin" w:cs="B Nazanin"/>
                <w:spacing w:val="-2"/>
                <w:sz w:val="28"/>
                <w:szCs w:val="28"/>
                <w:rtl/>
              </w:rPr>
              <w:t xml:space="preserve">ﺗﻐﯿﯿﺮ </w:t>
            </w:r>
            <w:r>
              <w:rPr>
                <w:rFonts w:ascii="B Nazanin" w:cs="B Nazanin"/>
                <w:sz w:val="28"/>
                <w:szCs w:val="28"/>
                <w:rtl/>
              </w:rPr>
              <w:t>ﭼﺎرﭼﻮب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ﺗﻬﯿﻪ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ﮔﺰارش</w:t>
            </w:r>
            <w:r>
              <w:rPr>
                <w:rFonts w:ascii="B Nazanin" w:cs="B Nazanin"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ﻫﺎي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ﺗﺨﺼﺼﯽ</w:t>
            </w:r>
            <w:r>
              <w:rPr>
                <w:rFonts w:ascii="B Nazanin" w:cs="B Nazanin"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ﻣﺘﻨﺎﺳﺐ</w:t>
            </w:r>
          </w:p>
          <w:p w14:paraId="2A4A8821" w14:textId="77777777" w:rsidR="003E4EA3" w:rsidRDefault="00000000">
            <w:pPr>
              <w:pStyle w:val="TableParagraph"/>
              <w:bidi/>
              <w:spacing w:line="403" w:lineRule="exact"/>
              <w:ind w:left="74"/>
              <w:jc w:val="left"/>
              <w:rPr>
                <w:rFonts w:ascii="B Nazanin" w:cs="B Nazanin"/>
                <w:sz w:val="28"/>
                <w:szCs w:val="28"/>
              </w:rPr>
            </w:pPr>
            <w:r>
              <w:rPr>
                <w:rFonts w:ascii="B Nazanin" w:cs="B Nazanin"/>
                <w:spacing w:val="-2"/>
                <w:sz w:val="28"/>
                <w:szCs w:val="28"/>
                <w:rtl/>
              </w:rPr>
              <w:t>ﺑﺎﺗﻐﯿﯿﺮات</w:t>
            </w:r>
            <w:r>
              <w:rPr>
                <w:rFonts w:ascii="B Nazanin" w:cs="B Nazanin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ﺳﯿﺎﺳﺘﻬﺎي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اﻗﺘﺼﺎدي</w:t>
            </w:r>
            <w:r>
              <w:rPr>
                <w:rFonts w:ascii="B Nazanin" w:cs="B Nazanin"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ﮐﺸﻮر</w:t>
            </w:r>
          </w:p>
        </w:tc>
      </w:tr>
    </w:tbl>
    <w:p w14:paraId="430093BF" w14:textId="77777777" w:rsidR="003E4EA3" w:rsidRDefault="003E4EA3">
      <w:pPr>
        <w:pStyle w:val="BodyText"/>
        <w:rPr>
          <w:rFonts w:ascii="B Mitra"/>
          <w:b w:val="0"/>
        </w:rPr>
      </w:pPr>
    </w:p>
    <w:p w14:paraId="0830DC09" w14:textId="77777777" w:rsidR="003E4EA3" w:rsidRDefault="003E4EA3">
      <w:pPr>
        <w:pStyle w:val="BodyText"/>
        <w:rPr>
          <w:rFonts w:ascii="B Mitra"/>
          <w:b w:val="0"/>
        </w:rPr>
      </w:pPr>
    </w:p>
    <w:p w14:paraId="5575E9FC" w14:textId="77777777" w:rsidR="003E4EA3" w:rsidRDefault="003E4EA3">
      <w:pPr>
        <w:pStyle w:val="BodyText"/>
        <w:rPr>
          <w:rFonts w:ascii="B Mitra"/>
          <w:b w:val="0"/>
        </w:rPr>
      </w:pPr>
    </w:p>
    <w:p w14:paraId="279E428A" w14:textId="77777777" w:rsidR="003E4EA3" w:rsidRDefault="003E4EA3">
      <w:pPr>
        <w:pStyle w:val="BodyText"/>
        <w:rPr>
          <w:rFonts w:ascii="B Mitra"/>
          <w:b w:val="0"/>
        </w:rPr>
      </w:pPr>
    </w:p>
    <w:p w14:paraId="7D6B6160" w14:textId="77777777" w:rsidR="003E4EA3" w:rsidRDefault="003E4EA3">
      <w:pPr>
        <w:pStyle w:val="BodyText"/>
        <w:spacing w:before="126"/>
        <w:rPr>
          <w:rFonts w:ascii="B Mitra"/>
          <w:b w:val="0"/>
        </w:rPr>
      </w:pPr>
    </w:p>
    <w:tbl>
      <w:tblPr>
        <w:tblW w:w="0" w:type="auto"/>
        <w:tblInd w:w="4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06"/>
        <w:gridCol w:w="5008"/>
        <w:gridCol w:w="5006"/>
      </w:tblGrid>
      <w:tr w:rsidR="003E4EA3" w14:paraId="04FD0E5D" w14:textId="77777777">
        <w:trPr>
          <w:trHeight w:val="524"/>
        </w:trPr>
        <w:tc>
          <w:tcPr>
            <w:tcW w:w="5006" w:type="dxa"/>
          </w:tcPr>
          <w:p w14:paraId="1B839763" w14:textId="77777777" w:rsidR="003E4EA3" w:rsidRDefault="00000000">
            <w:pPr>
              <w:pStyle w:val="TableParagraph"/>
              <w:bidi/>
              <w:spacing w:before="78"/>
              <w:ind w:left="23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>ﺗﺼﻮﯾﺐ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ﻏﻔﻮر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ﺣﻤﯿﺪي</w:t>
            </w:r>
            <w:r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ﻣﻌﺎون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اﻗﺘﺼﺎدي</w:t>
            </w:r>
          </w:p>
        </w:tc>
        <w:tc>
          <w:tcPr>
            <w:tcW w:w="5008" w:type="dxa"/>
          </w:tcPr>
          <w:p w14:paraId="22538004" w14:textId="7F63CE28" w:rsidR="003E4EA3" w:rsidRDefault="00000000">
            <w:pPr>
              <w:pStyle w:val="TableParagraph"/>
              <w:bidi/>
              <w:spacing w:before="75"/>
              <w:ind w:left="25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ﺗﺎﯾﯿﺪ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z w:val="20"/>
                <w:szCs w:val="20"/>
                <w:rtl/>
              </w:rPr>
              <w:t>اﻟﻬﻪ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ﻻﯾﻘﯽ</w:t>
            </w:r>
            <w:r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 w:rsidR="00452BE7">
              <w:rPr>
                <w:rFonts w:hint="cs"/>
                <w:b/>
                <w:bCs/>
                <w:sz w:val="20"/>
                <w:szCs w:val="20"/>
                <w:rtl/>
              </w:rPr>
              <w:t>وحید جعفرپور</w:t>
            </w:r>
          </w:p>
        </w:tc>
        <w:tc>
          <w:tcPr>
            <w:tcW w:w="5006" w:type="dxa"/>
          </w:tcPr>
          <w:p w14:paraId="7862E521" w14:textId="093AE2AF" w:rsidR="003E4EA3" w:rsidRDefault="00000000">
            <w:pPr>
              <w:pStyle w:val="TableParagraph"/>
              <w:bidi/>
              <w:spacing w:before="75"/>
              <w:ind w:left="22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>ﺗﻨﻈﯿﻢ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 w:rsidR="00452BE7">
              <w:rPr>
                <w:rFonts w:hint="cs"/>
                <w:b/>
                <w:bCs/>
                <w:sz w:val="20"/>
                <w:szCs w:val="20"/>
                <w:rtl/>
              </w:rPr>
              <w:t>ژاله جعفری-سمیرا خلجی-نرگس بابایی- سمیرا مقاله</w:t>
            </w:r>
          </w:p>
        </w:tc>
      </w:tr>
      <w:tr w:rsidR="003E4EA3" w14:paraId="73693052" w14:textId="77777777">
        <w:trPr>
          <w:trHeight w:val="522"/>
        </w:trPr>
        <w:tc>
          <w:tcPr>
            <w:tcW w:w="5006" w:type="dxa"/>
          </w:tcPr>
          <w:p w14:paraId="7B1CC47F" w14:textId="77777777" w:rsidR="003E4EA3" w:rsidRDefault="00000000">
            <w:pPr>
              <w:pStyle w:val="TableParagraph"/>
              <w:bidi/>
              <w:spacing w:before="78"/>
              <w:ind w:left="22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5008" w:type="dxa"/>
          </w:tcPr>
          <w:p w14:paraId="19AB3D9E" w14:textId="77777777" w:rsidR="003E4EA3" w:rsidRDefault="00000000">
            <w:pPr>
              <w:pStyle w:val="TableParagraph"/>
              <w:bidi/>
              <w:spacing w:before="78"/>
              <w:ind w:left="24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5006" w:type="dxa"/>
          </w:tcPr>
          <w:p w14:paraId="59678514" w14:textId="77777777" w:rsidR="003E4EA3" w:rsidRDefault="00000000">
            <w:pPr>
              <w:pStyle w:val="TableParagraph"/>
              <w:bidi/>
              <w:spacing w:before="73"/>
              <w:ind w:left="23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b/>
                <w:bCs/>
                <w:spacing w:val="-2"/>
                <w:sz w:val="20"/>
                <w:szCs w:val="20"/>
              </w:rPr>
              <w:t>:</w:t>
            </w:r>
          </w:p>
        </w:tc>
      </w:tr>
    </w:tbl>
    <w:p w14:paraId="256FB4C0" w14:textId="77777777" w:rsidR="00D258CA" w:rsidRDefault="00D258CA"/>
    <w:sectPr w:rsidR="00D258CA">
      <w:footerReference w:type="default" r:id="rId7"/>
      <w:pgSz w:w="16840" w:h="11910" w:orient="landscape"/>
      <w:pgMar w:top="0" w:right="560" w:bottom="280" w:left="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21404" w14:textId="77777777" w:rsidR="00D258CA" w:rsidRDefault="00D258CA">
      <w:r>
        <w:separator/>
      </w:r>
    </w:p>
  </w:endnote>
  <w:endnote w:type="continuationSeparator" w:id="0">
    <w:p w14:paraId="2925C510" w14:textId="77777777" w:rsidR="00D258CA" w:rsidRDefault="00D25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altName w:val="Sylfaen"/>
    <w:panose1 w:val="020B0604020202020204"/>
    <w:charset w:val="00"/>
    <w:family w:val="swiss"/>
    <w:pitch w:val="variable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286B2" w14:textId="77777777" w:rsidR="003E4EA3" w:rsidRDefault="00000000">
    <w:pPr>
      <w:pStyle w:val="BodyText"/>
      <w:spacing w:line="14" w:lineRule="auto"/>
      <w:rPr>
        <w:b w:val="0"/>
        <w:sz w:val="2"/>
      </w:rPr>
    </w:pPr>
    <w:r>
      <w:rPr>
        <w:noProof/>
      </w:rPr>
      <mc:AlternateContent>
        <mc:Choice Requires="wps">
          <w:drawing>
            <wp:anchor distT="0" distB="0" distL="0" distR="0" simplePos="0" relativeHeight="487280640" behindDoc="1" locked="0" layoutInCell="1" allowOverlap="1" wp14:anchorId="455DFB3E" wp14:editId="417C5084">
              <wp:simplePos x="0" y="0"/>
              <wp:positionH relativeFrom="page">
                <wp:posOffset>7703819</wp:posOffset>
              </wp:positionH>
              <wp:positionV relativeFrom="page">
                <wp:posOffset>7552943</wp:posOffset>
              </wp:positionV>
              <wp:extent cx="2110740" cy="762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11074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10740" h="7620">
                            <a:moveTo>
                              <a:pt x="2110739" y="7620"/>
                            </a:moveTo>
                            <a:lnTo>
                              <a:pt x="2110739" y="0"/>
                            </a:lnTo>
                            <a:lnTo>
                              <a:pt x="0" y="0"/>
                            </a:lnTo>
                            <a:lnTo>
                              <a:pt x="0" y="7620"/>
                            </a:lnTo>
                          </a:path>
                        </a:pathLst>
                      </a:custGeom>
                      <a:ln w="9143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73E00A" id="Graphic 1" o:spid="_x0000_s1026" style="position:absolute;left:0;text-align:left;margin-left:606.6pt;margin-top:594.7pt;width:166.2pt;height:.6pt;z-index:-1603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11074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" path="m2110739,7620r,-7620l,,,7620e" filled="f" strokeweight=".25397mm">
              <v:path arrowok="t"/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A691D" w14:textId="77777777" w:rsidR="003E4EA3" w:rsidRDefault="003E4EA3">
    <w:pPr>
      <w:pStyle w:val="BodyText"/>
      <w:spacing w:line="14" w:lineRule="auto"/>
      <w:rPr>
        <w:b w:val="0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88019" w14:textId="77777777" w:rsidR="00D258CA" w:rsidRDefault="00D258CA">
      <w:r>
        <w:separator/>
      </w:r>
    </w:p>
  </w:footnote>
  <w:footnote w:type="continuationSeparator" w:id="0">
    <w:p w14:paraId="125D333D" w14:textId="77777777" w:rsidR="00D258CA" w:rsidRDefault="00D25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4EA3"/>
    <w:rsid w:val="003E4EA3"/>
    <w:rsid w:val="00452BE7"/>
    <w:rsid w:val="00647FB0"/>
    <w:rsid w:val="006C6C97"/>
    <w:rsid w:val="00D2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76C436DA"/>
  <w15:docId w15:val="{1C1F55C4-AFF4-4F1A-AED4-EA31AA56D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B Titr" w:eastAsia="B Titr" w:hAnsi="B Titr" w:cs="B Ti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وحید جعفرپور</cp:lastModifiedBy>
  <cp:revision>3</cp:revision>
  <dcterms:created xsi:type="dcterms:W3CDTF">2026-04-27T10:28:00Z</dcterms:created>
  <dcterms:modified xsi:type="dcterms:W3CDTF">2026-05-10T07:08:00Z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2018-12-25T00:00:00Z</vt:filetime>
  </property>
  <property fmtid="{D5CDD505-2E9C-101B-9397-08002B2CF9AE}" pid="3" name="Creator">
    <vt:lpwstr>Nitro Pro 7  (7. 0. 1. 5)</vt:lpwstr>
  </property>
  <property fmtid="{D5CDD505-2E9C-101B-9397-08002B2CF9AE}" pid="4" name="LastSaved">
    <vt:filetime>2026-04-27T00:00:00Z</vt:filetime>
  </property>
  <property fmtid="{D5CDD505-2E9C-101B-9397-08002B2CF9AE}" pid="5" name="Producer">
    <vt:lpwstr>Nitro Pro 7  (7. 0. 1. 5)</vt:lpwstr>
  </property>
</Properties>
</file>